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B8BF5" w:rsidR="00D930ED" w:rsidRPr="00EA69E9" w:rsidRDefault="00B65E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A5ECE" w:rsidR="00D930ED" w:rsidRPr="00790574" w:rsidRDefault="00B65E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5334B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B35D8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AF35B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60FC0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B42F0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29B54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E6C18" w:rsidR="00B87ED3" w:rsidRPr="00FC7F6A" w:rsidRDefault="00B65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3C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79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56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F05A7" w:rsidR="00B87ED3" w:rsidRPr="00D44524" w:rsidRDefault="00B6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B0254" w:rsidR="00B87ED3" w:rsidRPr="00D44524" w:rsidRDefault="00B6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CFD79" w:rsidR="00B87ED3" w:rsidRPr="00D44524" w:rsidRDefault="00B6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809B3" w:rsidR="00B87ED3" w:rsidRPr="00D44524" w:rsidRDefault="00B65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C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7E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8F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31A6B" w:rsidR="000B5588" w:rsidRPr="00EA69E9" w:rsidRDefault="00B65E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52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4E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8D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29347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D0290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675D4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02E3F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5493C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594B6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4E0D5" w:rsidR="000B5588" w:rsidRPr="00D44524" w:rsidRDefault="00B65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8D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81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3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AD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7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6E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B042F" w:rsidR="00846B8B" w:rsidRPr="00EA69E9" w:rsidRDefault="00B65E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385C9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D8B8C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5370E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2D9FF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7D067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72E63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76A15" w:rsidR="00846B8B" w:rsidRPr="00D44524" w:rsidRDefault="00B65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04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F5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E0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1C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2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B5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D7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6B174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7963C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7FE1C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4D5AA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9757B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38D24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8EFDC" w:rsidR="007A5870" w:rsidRPr="00D44524" w:rsidRDefault="00B65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2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B2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C5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5C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CE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A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738F4" w:rsidR="0021795A" w:rsidRPr="00EA69E9" w:rsidRDefault="00B65E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14422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2D5EE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CE855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C834E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438B1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FB899" w:rsidR="0021795A" w:rsidRPr="00D44524" w:rsidRDefault="00B65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0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F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5E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9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60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F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99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CA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E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ED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