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2CE1B" w:rsidR="00D930ED" w:rsidRPr="00EA69E9" w:rsidRDefault="009D7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61586" w:rsidR="00D930ED" w:rsidRPr="00790574" w:rsidRDefault="009D7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742C5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C475F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44BAF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8B409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6B568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FEDF4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20A0E" w:rsidR="00B87ED3" w:rsidRPr="00FC7F6A" w:rsidRDefault="009D7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45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C9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52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C4692" w:rsidR="00B87ED3" w:rsidRPr="00D44524" w:rsidRDefault="009D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43ECB" w:rsidR="00B87ED3" w:rsidRPr="00D44524" w:rsidRDefault="009D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5B53D" w:rsidR="00B87ED3" w:rsidRPr="00D44524" w:rsidRDefault="009D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F3540" w:rsidR="00B87ED3" w:rsidRPr="00D44524" w:rsidRDefault="009D7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F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AE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8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439F3" w:rsidR="000B5588" w:rsidRPr="00EA69E9" w:rsidRDefault="009D75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9A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6A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A9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74CDF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1C1C6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5241B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B30E4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C72AA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DF24A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67D50" w:rsidR="000B5588" w:rsidRPr="00D44524" w:rsidRDefault="009D7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D0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3B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6E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F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7A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50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23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F2156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224CC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DE2DF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CB7F9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2BC18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835EE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5311D" w:rsidR="00846B8B" w:rsidRPr="00D44524" w:rsidRDefault="009D7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ED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A7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57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A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6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9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9C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D5215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8E593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327EB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FC1F5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129DC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625E4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7F898" w:rsidR="007A5870" w:rsidRPr="00D44524" w:rsidRDefault="009D7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2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C0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F6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0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FB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84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8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016E8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5EAF2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AFD8D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2323D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72134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DE241" w:rsidR="0021795A" w:rsidRPr="00D44524" w:rsidRDefault="009D7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1B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BC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32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DC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E0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18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D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36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5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