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F8928" w:rsidR="00D930ED" w:rsidRPr="00EA69E9" w:rsidRDefault="004A3C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A2043" w:rsidR="00D930ED" w:rsidRPr="00790574" w:rsidRDefault="004A3C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7DC0B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E1C89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E3DD2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12706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69D7F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F73E0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8A156" w:rsidR="00B87ED3" w:rsidRPr="00FC7F6A" w:rsidRDefault="004A3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46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45A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13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577C1" w:rsidR="00B87ED3" w:rsidRPr="00D44524" w:rsidRDefault="004A3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F1000" w:rsidR="00B87ED3" w:rsidRPr="00D44524" w:rsidRDefault="004A3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171F8" w:rsidR="00B87ED3" w:rsidRPr="00D44524" w:rsidRDefault="004A3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6E714" w:rsidR="00B87ED3" w:rsidRPr="00D44524" w:rsidRDefault="004A3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4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7F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B5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FE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5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E3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BE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1AB02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0995B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2BE9D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E0C76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3F382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88C14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C0564" w:rsidR="000B5588" w:rsidRPr="00D44524" w:rsidRDefault="004A3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A3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80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7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1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17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2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7C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F5008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9EDA5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87A5E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D3DF0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5A4C2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5E182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FD4E5" w:rsidR="00846B8B" w:rsidRPr="00D44524" w:rsidRDefault="004A3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DE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E8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B4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E2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E4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93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6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A3E52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B2896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F7433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A675B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4960E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AE451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C749A" w:rsidR="007A5870" w:rsidRPr="00D44524" w:rsidRDefault="004A3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57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0D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9B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BD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D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5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20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C05DF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95B60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8F321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8A742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57E86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A6C77" w:rsidR="0021795A" w:rsidRPr="00D44524" w:rsidRDefault="004A3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CA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A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32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41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54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38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FF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EB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CD8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2025-07-19T17:52:00.0000000Z</dcterms:modified>
</coreProperties>
</file>