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D178D" w:rsidR="00D930ED" w:rsidRPr="00EA69E9" w:rsidRDefault="00332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ED70A" w:rsidR="00D930ED" w:rsidRPr="00790574" w:rsidRDefault="00332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5A0F0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325C9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09140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44D8E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25722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3994F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56F96" w:rsidR="00B87ED3" w:rsidRPr="00FC7F6A" w:rsidRDefault="00332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C6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64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C4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D64DC" w:rsidR="00B87ED3" w:rsidRPr="00D44524" w:rsidRDefault="00332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B3D04" w:rsidR="00B87ED3" w:rsidRPr="00D44524" w:rsidRDefault="00332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44A46" w:rsidR="00B87ED3" w:rsidRPr="00D44524" w:rsidRDefault="00332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8457B" w:rsidR="00B87ED3" w:rsidRPr="00D44524" w:rsidRDefault="00332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0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9B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91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4DF10" w:rsidR="000B5588" w:rsidRPr="00EA69E9" w:rsidRDefault="00332C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0A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20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E6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16FD57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08939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1B2F3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C4B41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D4AF8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3088D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10173" w:rsidR="000B5588" w:rsidRPr="00D44524" w:rsidRDefault="00332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1C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D0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B0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FD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1D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BF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16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08CF5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5B800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A6897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FD235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CD37F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42FED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7CC2E" w:rsidR="00846B8B" w:rsidRPr="00D44524" w:rsidRDefault="00332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C4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0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B5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02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A6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F7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0C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F7FD1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C61FC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F4C8F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DD4006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3EBC2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80957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85B3E" w:rsidR="007A5870" w:rsidRPr="00D44524" w:rsidRDefault="00332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76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7C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8F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DE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84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B4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12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66A7F" w:rsidR="0021795A" w:rsidRPr="00D44524" w:rsidRDefault="0033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A540D" w:rsidR="0021795A" w:rsidRPr="00D44524" w:rsidRDefault="0033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54EE5" w:rsidR="0021795A" w:rsidRPr="00D44524" w:rsidRDefault="0033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6F3F0" w:rsidR="0021795A" w:rsidRPr="00D44524" w:rsidRDefault="0033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189C31" w:rsidR="0021795A" w:rsidRPr="00D44524" w:rsidRDefault="0033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A8996" w:rsidR="0021795A" w:rsidRPr="00D44524" w:rsidRDefault="00332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FD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08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973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06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3E94A" w:rsidR="00DF25F7" w:rsidRPr="00EA69E9" w:rsidRDefault="00332C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CD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2D2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71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32CF1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2024-06-11T23:49:00.0000000Z</dcterms:modified>
</coreProperties>
</file>