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6F8E2" w:rsidR="00D930ED" w:rsidRPr="00EA69E9" w:rsidRDefault="00DE2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A51BD" w:rsidR="00D930ED" w:rsidRPr="00790574" w:rsidRDefault="00DE2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D0E74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36DF7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5D0DD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A1F0C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97781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A19A2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6D94A" w:rsidR="00B87ED3" w:rsidRPr="00FC7F6A" w:rsidRDefault="00DE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E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56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1A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F6896" w:rsidR="00B87ED3" w:rsidRPr="00D44524" w:rsidRDefault="00DE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74B6E" w:rsidR="00B87ED3" w:rsidRPr="00D44524" w:rsidRDefault="00DE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48FD6" w:rsidR="00B87ED3" w:rsidRPr="00D44524" w:rsidRDefault="00DE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8B4E6" w:rsidR="00B87ED3" w:rsidRPr="00D44524" w:rsidRDefault="00DE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88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10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39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C2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58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EE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0B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D995D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6D6D1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85E5D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1C97E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BB703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E9136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BB4D5" w:rsidR="000B5588" w:rsidRPr="00D44524" w:rsidRDefault="00DE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14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BF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8D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B8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89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56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51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1F2ED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D4796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5C70D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A155A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06CFC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56FA9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B6C29" w:rsidR="00846B8B" w:rsidRPr="00D44524" w:rsidRDefault="00DE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11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01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1F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21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1E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96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12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B22C9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AA01E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14FC8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80F30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AE180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1C027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5903F" w:rsidR="007A5870" w:rsidRPr="00D44524" w:rsidRDefault="00DE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2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D5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E7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B9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9C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57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B8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192FD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4C60D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F7085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E2229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97921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1D20D" w:rsidR="0021795A" w:rsidRPr="00D44524" w:rsidRDefault="00DE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3F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5A295" w:rsidR="00DF25F7" w:rsidRPr="00EA69E9" w:rsidRDefault="00DE27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E8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C9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18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8C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41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77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74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