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901D4" w:rsidR="00D930ED" w:rsidRPr="00EA69E9" w:rsidRDefault="00A30F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0B022" w:rsidR="00D930ED" w:rsidRPr="00790574" w:rsidRDefault="00A30F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72043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3E34A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B4E748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21CC2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50103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5C96B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AFDD3" w:rsidR="00B87ED3" w:rsidRPr="00FC7F6A" w:rsidRDefault="00A30F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1C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77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50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80EB9" w:rsidR="00B87ED3" w:rsidRPr="00D44524" w:rsidRDefault="00A30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893CE" w:rsidR="00B87ED3" w:rsidRPr="00D44524" w:rsidRDefault="00A30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21EF6" w:rsidR="00B87ED3" w:rsidRPr="00D44524" w:rsidRDefault="00A30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A3AC3" w:rsidR="00B87ED3" w:rsidRPr="00D44524" w:rsidRDefault="00A30F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2D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CB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59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551D5" w:rsidR="000B5588" w:rsidRPr="00EA69E9" w:rsidRDefault="00A30F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B0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A9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D4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BD9DF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CF9EA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26F99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A2866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90260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1F9E7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6B481" w:rsidR="000B5588" w:rsidRPr="00D44524" w:rsidRDefault="00A30F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1E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C3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FE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C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D0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CE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A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279BB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368A4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D0765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D6610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8F09D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1C2D5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8112E" w:rsidR="00846B8B" w:rsidRPr="00D44524" w:rsidRDefault="00A30F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4C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22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19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14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3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C3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7F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D0306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C315E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F7646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140D3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08FA6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87C2D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326BC" w:rsidR="007A5870" w:rsidRPr="00D44524" w:rsidRDefault="00A30F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9D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E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92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09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3A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06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1E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D3736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58C89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05741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6AD56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C4D0E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93F95" w:rsidR="0021795A" w:rsidRPr="00D44524" w:rsidRDefault="00A30F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58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BC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D2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0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A0B7D" w:rsidR="00DF25F7" w:rsidRPr="00EA69E9" w:rsidRDefault="00A30F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4C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8F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C4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FF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