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515D0" w:rsidR="00D930ED" w:rsidRPr="00EA69E9" w:rsidRDefault="00AA74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001CE" w:rsidR="00D930ED" w:rsidRPr="00790574" w:rsidRDefault="00AA74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4AE21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4C2F2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6ECD1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F7F50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40AE0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DA54E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08693" w:rsidR="00B87ED3" w:rsidRPr="00FC7F6A" w:rsidRDefault="00AA7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1F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97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52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D6AF8" w:rsidR="00B87ED3" w:rsidRPr="00D44524" w:rsidRDefault="00AA7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E9E19" w:rsidR="00B87ED3" w:rsidRPr="00D44524" w:rsidRDefault="00AA7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7F4DB" w:rsidR="00B87ED3" w:rsidRPr="00D44524" w:rsidRDefault="00AA7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5F459" w:rsidR="00B87ED3" w:rsidRPr="00D44524" w:rsidRDefault="00AA7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76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9B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3E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73CF4" w:rsidR="000B5588" w:rsidRPr="00EA69E9" w:rsidRDefault="00AA74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3F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93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B9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5EA13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A1C79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5B4F0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A47BF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5763D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990F9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1F1B9" w:rsidR="000B5588" w:rsidRPr="00D44524" w:rsidRDefault="00AA7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1E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3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B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F4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5E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B8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2F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72E5E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2B2D5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AC1A6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7213F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A5780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6401D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589B4" w:rsidR="00846B8B" w:rsidRPr="00D44524" w:rsidRDefault="00AA7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A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35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3C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33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BB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6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08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20AF9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88F68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CBBF0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6F45D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85DE9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7A262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5A03F" w:rsidR="007A5870" w:rsidRPr="00D44524" w:rsidRDefault="00AA7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BC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23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2E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93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79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D5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17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EFB27" w:rsidR="0021795A" w:rsidRPr="00D44524" w:rsidRDefault="00AA7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65D96" w:rsidR="0021795A" w:rsidRPr="00D44524" w:rsidRDefault="00AA7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2DF0F" w:rsidR="0021795A" w:rsidRPr="00D44524" w:rsidRDefault="00AA7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E5A747" w:rsidR="0021795A" w:rsidRPr="00D44524" w:rsidRDefault="00AA7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43BFF" w:rsidR="0021795A" w:rsidRPr="00D44524" w:rsidRDefault="00AA7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88BAD" w:rsidR="0021795A" w:rsidRPr="00D44524" w:rsidRDefault="00AA7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78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5F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0F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42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B3198" w:rsidR="00DF25F7" w:rsidRPr="00EA69E9" w:rsidRDefault="00AA74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E9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35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5E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A74F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2025-07-19T09:43:00.0000000Z</dcterms:modified>
</coreProperties>
</file>