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A6A54" w:rsidR="00D930ED" w:rsidRPr="00EA69E9" w:rsidRDefault="00F11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8E9D1" w:rsidR="00D930ED" w:rsidRPr="00790574" w:rsidRDefault="00F11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7CA8E" w:rsidR="00B87ED3" w:rsidRPr="00FC7F6A" w:rsidRDefault="00F1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BEF02" w:rsidR="00B87ED3" w:rsidRPr="00FC7F6A" w:rsidRDefault="00F1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AECA7" w:rsidR="00B87ED3" w:rsidRPr="00FC7F6A" w:rsidRDefault="00F1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243B1" w:rsidR="00B87ED3" w:rsidRPr="00FC7F6A" w:rsidRDefault="00F1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C5792" w:rsidR="00B87ED3" w:rsidRPr="00FC7F6A" w:rsidRDefault="00F1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DD62E" w:rsidR="00B87ED3" w:rsidRPr="00FC7F6A" w:rsidRDefault="00F1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12E8B" w:rsidR="00B87ED3" w:rsidRPr="00FC7F6A" w:rsidRDefault="00F1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EE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7A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31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E9BDA" w:rsidR="00B87ED3" w:rsidRPr="00D44524" w:rsidRDefault="00F11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E6E43" w:rsidR="00B87ED3" w:rsidRPr="00D44524" w:rsidRDefault="00F11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91212" w:rsidR="00B87ED3" w:rsidRPr="00D44524" w:rsidRDefault="00F11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0C449" w:rsidR="00B87ED3" w:rsidRPr="00D44524" w:rsidRDefault="00F11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D3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40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4C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82ACE" w:rsidR="000B5588" w:rsidRPr="00EA69E9" w:rsidRDefault="00F11D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8F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6F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6E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82799" w:rsidR="000B5588" w:rsidRPr="00D44524" w:rsidRDefault="00F1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BB267" w:rsidR="000B5588" w:rsidRPr="00D44524" w:rsidRDefault="00F1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96E67" w:rsidR="000B5588" w:rsidRPr="00D44524" w:rsidRDefault="00F1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CD827" w:rsidR="000B5588" w:rsidRPr="00D44524" w:rsidRDefault="00F1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4BDBF" w:rsidR="000B5588" w:rsidRPr="00D44524" w:rsidRDefault="00F1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00201" w:rsidR="000B5588" w:rsidRPr="00D44524" w:rsidRDefault="00F1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54946" w:rsidR="000B5588" w:rsidRPr="00D44524" w:rsidRDefault="00F1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3C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7F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D2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D3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03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9D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F8D2A" w:rsidR="00846B8B" w:rsidRPr="00EA69E9" w:rsidRDefault="00F11D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A6B2C" w:rsidR="00846B8B" w:rsidRPr="00D44524" w:rsidRDefault="00F1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FB375" w:rsidR="00846B8B" w:rsidRPr="00D44524" w:rsidRDefault="00F1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185BD" w:rsidR="00846B8B" w:rsidRPr="00D44524" w:rsidRDefault="00F1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41FB7" w:rsidR="00846B8B" w:rsidRPr="00D44524" w:rsidRDefault="00F1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241EB" w:rsidR="00846B8B" w:rsidRPr="00D44524" w:rsidRDefault="00F1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C2E97" w:rsidR="00846B8B" w:rsidRPr="00D44524" w:rsidRDefault="00F1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23626" w:rsidR="00846B8B" w:rsidRPr="00D44524" w:rsidRDefault="00F1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E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49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47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17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7B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42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3F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B04EE" w:rsidR="007A5870" w:rsidRPr="00D44524" w:rsidRDefault="00F1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93BB3" w:rsidR="007A5870" w:rsidRPr="00D44524" w:rsidRDefault="00F1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E1325" w:rsidR="007A5870" w:rsidRPr="00D44524" w:rsidRDefault="00F1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1C7F7" w:rsidR="007A5870" w:rsidRPr="00D44524" w:rsidRDefault="00F1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CC545" w:rsidR="007A5870" w:rsidRPr="00D44524" w:rsidRDefault="00F1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D81B6" w:rsidR="007A5870" w:rsidRPr="00D44524" w:rsidRDefault="00F1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27A17" w:rsidR="007A5870" w:rsidRPr="00D44524" w:rsidRDefault="00F1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91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42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14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1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8F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5D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29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86E76" w:rsidR="0021795A" w:rsidRPr="00D44524" w:rsidRDefault="00F1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E5892" w:rsidR="0021795A" w:rsidRPr="00D44524" w:rsidRDefault="00F1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5C07A" w:rsidR="0021795A" w:rsidRPr="00D44524" w:rsidRDefault="00F1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192A1" w:rsidR="0021795A" w:rsidRPr="00D44524" w:rsidRDefault="00F1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FAC293" w:rsidR="0021795A" w:rsidRPr="00D44524" w:rsidRDefault="00F1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BBC57" w:rsidR="0021795A" w:rsidRPr="00D44524" w:rsidRDefault="00F1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91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27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8D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5D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2E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76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52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EE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1DA9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