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16980E" w:rsidR="00D930ED" w:rsidRPr="00EA69E9" w:rsidRDefault="00B97B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341F8E" w:rsidR="00D930ED" w:rsidRPr="00790574" w:rsidRDefault="00B97B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CAD80" w:rsidR="00B87ED3" w:rsidRPr="00FC7F6A" w:rsidRDefault="00B97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1D982A" w:rsidR="00B87ED3" w:rsidRPr="00FC7F6A" w:rsidRDefault="00B97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011265" w:rsidR="00B87ED3" w:rsidRPr="00FC7F6A" w:rsidRDefault="00B97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910BA" w:rsidR="00B87ED3" w:rsidRPr="00FC7F6A" w:rsidRDefault="00B97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733B8" w:rsidR="00B87ED3" w:rsidRPr="00FC7F6A" w:rsidRDefault="00B97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8DC13B" w:rsidR="00B87ED3" w:rsidRPr="00FC7F6A" w:rsidRDefault="00B97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9D72DE" w:rsidR="00B87ED3" w:rsidRPr="00FC7F6A" w:rsidRDefault="00B97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AB7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F5E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97D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C2DF1" w:rsidR="00B87ED3" w:rsidRPr="00D44524" w:rsidRDefault="00B97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E80790" w:rsidR="00B87ED3" w:rsidRPr="00D44524" w:rsidRDefault="00B97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08349" w:rsidR="00B87ED3" w:rsidRPr="00D44524" w:rsidRDefault="00B97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97A202" w:rsidR="00B87ED3" w:rsidRPr="00D44524" w:rsidRDefault="00B97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2F2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0CF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6D0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5B4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6C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95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EF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0F1635" w:rsidR="000B5588" w:rsidRPr="00D44524" w:rsidRDefault="00B97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77403B" w:rsidR="000B5588" w:rsidRPr="00D44524" w:rsidRDefault="00B97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354A50" w:rsidR="000B5588" w:rsidRPr="00D44524" w:rsidRDefault="00B97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6D59B" w:rsidR="000B5588" w:rsidRPr="00D44524" w:rsidRDefault="00B97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456AA1" w:rsidR="000B5588" w:rsidRPr="00D44524" w:rsidRDefault="00B97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2391C0" w:rsidR="000B5588" w:rsidRPr="00D44524" w:rsidRDefault="00B97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72FBFB" w:rsidR="000B5588" w:rsidRPr="00D44524" w:rsidRDefault="00B97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D3A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7D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0A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D9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187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B3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39A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7705A" w:rsidR="00846B8B" w:rsidRPr="00D44524" w:rsidRDefault="00B97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EF3C37" w:rsidR="00846B8B" w:rsidRPr="00D44524" w:rsidRDefault="00B97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ECF59C" w:rsidR="00846B8B" w:rsidRPr="00D44524" w:rsidRDefault="00B97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1CADE" w:rsidR="00846B8B" w:rsidRPr="00D44524" w:rsidRDefault="00B97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165D3E" w:rsidR="00846B8B" w:rsidRPr="00D44524" w:rsidRDefault="00B97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9F52D1" w:rsidR="00846B8B" w:rsidRPr="00D44524" w:rsidRDefault="00B97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4FF569" w:rsidR="00846B8B" w:rsidRPr="00D44524" w:rsidRDefault="00B97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DF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E5D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975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308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03D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38F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869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C13EC3" w:rsidR="007A5870" w:rsidRPr="00D44524" w:rsidRDefault="00B97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B32940" w:rsidR="007A5870" w:rsidRPr="00D44524" w:rsidRDefault="00B97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68CFA3" w:rsidR="007A5870" w:rsidRPr="00D44524" w:rsidRDefault="00B97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6E3D0" w:rsidR="007A5870" w:rsidRPr="00D44524" w:rsidRDefault="00B97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311C17" w:rsidR="007A5870" w:rsidRPr="00D44524" w:rsidRDefault="00B97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AF8644" w:rsidR="007A5870" w:rsidRPr="00D44524" w:rsidRDefault="00B97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DB75A" w:rsidR="007A5870" w:rsidRPr="00D44524" w:rsidRDefault="00B97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1A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25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18339" w:rsidR="0021795A" w:rsidRPr="00EA69E9" w:rsidRDefault="00B97B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Helena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BE6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0F9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EC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0FB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FD0105" w:rsidR="0021795A" w:rsidRPr="00D44524" w:rsidRDefault="00B97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436C4" w:rsidR="0021795A" w:rsidRPr="00D44524" w:rsidRDefault="00B97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200DEA" w:rsidR="0021795A" w:rsidRPr="00D44524" w:rsidRDefault="00B97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DBA626" w:rsidR="0021795A" w:rsidRPr="00D44524" w:rsidRDefault="00B97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1AB5EB" w:rsidR="0021795A" w:rsidRPr="00D44524" w:rsidRDefault="00B97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F15A2" w:rsidR="0021795A" w:rsidRPr="00D44524" w:rsidRDefault="00B97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392E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CE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45E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29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81E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C1B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DB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77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7B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37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7B8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2024-06-11T21:53:00.0000000Z</dcterms:modified>
</coreProperties>
</file>