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5A2A4" w:rsidR="00D930ED" w:rsidRPr="00EA69E9" w:rsidRDefault="00593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6D86A" w:rsidR="00D930ED" w:rsidRPr="00790574" w:rsidRDefault="00593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4CE01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D3D99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73809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8767C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248B2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9F2D6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AEB53" w:rsidR="00B87ED3" w:rsidRPr="00FC7F6A" w:rsidRDefault="00593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92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0A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56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4292C9" w:rsidR="00B87ED3" w:rsidRPr="00D44524" w:rsidRDefault="005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10F72" w:rsidR="00B87ED3" w:rsidRPr="00D44524" w:rsidRDefault="005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73AAA9" w:rsidR="00B87ED3" w:rsidRPr="00D44524" w:rsidRDefault="005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C691E" w:rsidR="00B87ED3" w:rsidRPr="00D44524" w:rsidRDefault="00593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6F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F0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22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0A294" w:rsidR="000B5588" w:rsidRPr="00EA69E9" w:rsidRDefault="00593E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A7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6F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97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3C4D7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3D905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CE8C3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CFA44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F9FD5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49A62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918D7" w:rsidR="000B5588" w:rsidRPr="00D44524" w:rsidRDefault="00593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34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298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A3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9F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39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3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AC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C3915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E0A1F2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9CED36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647C3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51783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FC723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DE4BD" w:rsidR="00846B8B" w:rsidRPr="00D44524" w:rsidRDefault="00593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6C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18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51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BD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3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7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D1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CF14B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C14AC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F33184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3FE86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98829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E8ABB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68CD8" w:rsidR="007A5870" w:rsidRPr="00D44524" w:rsidRDefault="00593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1A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1D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F9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8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D95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CD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62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04844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C4AD0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8B1BE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9EB37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6A8C4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C138D" w:rsidR="0021795A" w:rsidRPr="00D44524" w:rsidRDefault="00593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058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11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EC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7A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16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55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6F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09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E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E21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2024-06-10T19:35:00.0000000Z</dcterms:modified>
</coreProperties>
</file>