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4FA12" w:rsidR="00D930ED" w:rsidRPr="00EA69E9" w:rsidRDefault="00D301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0B91E" w:rsidR="00D930ED" w:rsidRPr="00790574" w:rsidRDefault="00D301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241AF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5FA5B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64922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8F466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73A3F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2C542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10AD6" w:rsidR="00B87ED3" w:rsidRPr="00FC7F6A" w:rsidRDefault="00D301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A5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03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91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57336" w:rsidR="00B87ED3" w:rsidRPr="00D44524" w:rsidRDefault="00D30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B9C69" w:rsidR="00B87ED3" w:rsidRPr="00D44524" w:rsidRDefault="00D30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6B5E0" w:rsidR="00B87ED3" w:rsidRPr="00D44524" w:rsidRDefault="00D30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9991A" w:rsidR="00B87ED3" w:rsidRPr="00D44524" w:rsidRDefault="00D301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D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4E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C7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20D8D" w:rsidR="000B5588" w:rsidRPr="00EA69E9" w:rsidRDefault="00D301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C2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C0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35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A54B1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DAF9A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878AEE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B5B70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4A260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F2B07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B0733" w:rsidR="000B5588" w:rsidRPr="00D44524" w:rsidRDefault="00D301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FF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6A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9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C727D" w:rsidR="00846B8B" w:rsidRPr="00EA69E9" w:rsidRDefault="00D301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5F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28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F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486880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C5545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6346F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C6CEC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FF689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47E20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A1DC6" w:rsidR="00846B8B" w:rsidRPr="00D44524" w:rsidRDefault="00D301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D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F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66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B4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19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75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51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A2115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5A635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746CD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14C8B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4278A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E5263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9AF8F" w:rsidR="007A5870" w:rsidRPr="00D44524" w:rsidRDefault="00D301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3E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6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40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27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D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B6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C6412" w:rsidR="0021795A" w:rsidRPr="00EA69E9" w:rsidRDefault="00D301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EEB8A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A05EE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1B5C1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B8E07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6CE9A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ADDE2" w:rsidR="0021795A" w:rsidRPr="00D44524" w:rsidRDefault="00D301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F1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EC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33661" w:rsidR="00DF25F7" w:rsidRPr="00EA69E9" w:rsidRDefault="00D30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68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F7FD3" w:rsidR="00DF25F7" w:rsidRPr="00EA69E9" w:rsidRDefault="00D301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0C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ED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37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1F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