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D40F8" w:rsidR="00D930ED" w:rsidRPr="00EA69E9" w:rsidRDefault="008144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DE8A5" w:rsidR="00D930ED" w:rsidRPr="00790574" w:rsidRDefault="008144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70C1F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B2A12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4BABE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AFBD5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1D089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F290B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C344F" w:rsidR="00B87ED3" w:rsidRPr="00FC7F6A" w:rsidRDefault="008144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2E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0C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FF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6F505" w:rsidR="00B87ED3" w:rsidRPr="00D44524" w:rsidRDefault="0081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FE2B1" w:rsidR="00B87ED3" w:rsidRPr="00D44524" w:rsidRDefault="0081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13F1F" w:rsidR="00B87ED3" w:rsidRPr="00D44524" w:rsidRDefault="0081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9A83B" w:rsidR="00B87ED3" w:rsidRPr="00D44524" w:rsidRDefault="008144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EB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27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BB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6DAFA" w:rsidR="000B5588" w:rsidRPr="00EA69E9" w:rsidRDefault="008144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85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F5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7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6103C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E2C7A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8EA80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307EB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89CE6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01925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DBD47" w:rsidR="000B5588" w:rsidRPr="00D44524" w:rsidRDefault="008144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98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D1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90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39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80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17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33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8F3DA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97EB3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5B71B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A4B45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E0364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9DC4C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3DA6E" w:rsidR="00846B8B" w:rsidRPr="00D44524" w:rsidRDefault="008144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F9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E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E4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68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4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53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F8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14131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9D661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3564B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E639D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C8B10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79309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F3FD5" w:rsidR="007A5870" w:rsidRPr="00D44524" w:rsidRDefault="008144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E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23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25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07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FC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09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08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F36A0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09AE2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69449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27F16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555D9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02D5F" w:rsidR="0021795A" w:rsidRPr="00D44524" w:rsidRDefault="008144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42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F5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2B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3A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CDAE9" w:rsidR="00DF25F7" w:rsidRPr="00EA69E9" w:rsidRDefault="008144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B3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94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D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4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4F9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2024-06-10T18:11:00.0000000Z</dcterms:modified>
</coreProperties>
</file>