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2193EB" w:rsidR="00D930ED" w:rsidRPr="00EA69E9" w:rsidRDefault="00901C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0AC01" w:rsidR="00D930ED" w:rsidRPr="00790574" w:rsidRDefault="00901C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C1BD8" w:rsidR="00B87ED3" w:rsidRPr="00FC7F6A" w:rsidRDefault="0090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40189" w:rsidR="00B87ED3" w:rsidRPr="00FC7F6A" w:rsidRDefault="0090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01FB4" w:rsidR="00B87ED3" w:rsidRPr="00FC7F6A" w:rsidRDefault="0090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B29A4" w:rsidR="00B87ED3" w:rsidRPr="00FC7F6A" w:rsidRDefault="0090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61C9D" w:rsidR="00B87ED3" w:rsidRPr="00FC7F6A" w:rsidRDefault="0090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F2112" w:rsidR="00B87ED3" w:rsidRPr="00FC7F6A" w:rsidRDefault="0090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B240D" w:rsidR="00B87ED3" w:rsidRPr="00FC7F6A" w:rsidRDefault="0090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39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31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79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36786" w:rsidR="00B87ED3" w:rsidRPr="00D44524" w:rsidRDefault="00901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C8AD7" w:rsidR="00B87ED3" w:rsidRPr="00D44524" w:rsidRDefault="00901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5C0490" w:rsidR="00B87ED3" w:rsidRPr="00D44524" w:rsidRDefault="00901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EA91C" w:rsidR="00B87ED3" w:rsidRPr="00D44524" w:rsidRDefault="00901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80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52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94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74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72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A7E76" w:rsidR="000B5588" w:rsidRPr="00EA69E9" w:rsidRDefault="00901C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E032B9" w:rsidR="000B5588" w:rsidRPr="00EA69E9" w:rsidRDefault="00901C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FF953" w:rsidR="000B5588" w:rsidRPr="00D44524" w:rsidRDefault="0090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D7D32" w:rsidR="000B5588" w:rsidRPr="00D44524" w:rsidRDefault="0090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4D7D2" w:rsidR="000B5588" w:rsidRPr="00D44524" w:rsidRDefault="0090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410AC" w:rsidR="000B5588" w:rsidRPr="00D44524" w:rsidRDefault="0090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00770" w:rsidR="000B5588" w:rsidRPr="00D44524" w:rsidRDefault="0090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4A7BF" w:rsidR="000B5588" w:rsidRPr="00D44524" w:rsidRDefault="0090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727BB" w:rsidR="000B5588" w:rsidRPr="00D44524" w:rsidRDefault="0090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D8253" w:rsidR="00846B8B" w:rsidRPr="00EA69E9" w:rsidRDefault="00901C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1FD51" w:rsidR="00846B8B" w:rsidRPr="00EA69E9" w:rsidRDefault="00901C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86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05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A2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41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C2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31FF2" w:rsidR="00846B8B" w:rsidRPr="00D44524" w:rsidRDefault="0090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D7266" w:rsidR="00846B8B" w:rsidRPr="00D44524" w:rsidRDefault="0090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B5D11" w:rsidR="00846B8B" w:rsidRPr="00D44524" w:rsidRDefault="0090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DEAEE" w:rsidR="00846B8B" w:rsidRPr="00D44524" w:rsidRDefault="0090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F930A" w:rsidR="00846B8B" w:rsidRPr="00D44524" w:rsidRDefault="0090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0BB1F" w:rsidR="00846B8B" w:rsidRPr="00D44524" w:rsidRDefault="0090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6E477A" w:rsidR="00846B8B" w:rsidRPr="00D44524" w:rsidRDefault="0090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D5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A9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E4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AA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8A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75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8F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84CD4" w:rsidR="007A5870" w:rsidRPr="00D44524" w:rsidRDefault="0090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65995" w:rsidR="007A5870" w:rsidRPr="00D44524" w:rsidRDefault="0090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DACC9" w:rsidR="007A5870" w:rsidRPr="00D44524" w:rsidRDefault="0090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1D47B" w:rsidR="007A5870" w:rsidRPr="00D44524" w:rsidRDefault="0090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4E17F" w:rsidR="007A5870" w:rsidRPr="00D44524" w:rsidRDefault="0090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EA33B" w:rsidR="007A5870" w:rsidRPr="00D44524" w:rsidRDefault="0090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FDE9B" w:rsidR="007A5870" w:rsidRPr="00D44524" w:rsidRDefault="0090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81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78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A5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15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BA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8D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BC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00502" w:rsidR="0021795A" w:rsidRPr="00D44524" w:rsidRDefault="0090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0090C" w:rsidR="0021795A" w:rsidRPr="00D44524" w:rsidRDefault="0090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5D590" w:rsidR="0021795A" w:rsidRPr="00D44524" w:rsidRDefault="0090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4ADD7" w:rsidR="0021795A" w:rsidRPr="00D44524" w:rsidRDefault="0090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C6EAD" w:rsidR="0021795A" w:rsidRPr="00D44524" w:rsidRDefault="0090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A480F" w:rsidR="0021795A" w:rsidRPr="00D44524" w:rsidRDefault="0090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52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D1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7D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EB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DE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EC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B3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D3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C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5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CC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2024-06-10T15:22:00.0000000Z</dcterms:modified>
</coreProperties>
</file>