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EFD98" w:rsidR="00D930ED" w:rsidRPr="00EA69E9" w:rsidRDefault="00DB7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E401A" w:rsidR="00D930ED" w:rsidRPr="00790574" w:rsidRDefault="00DB7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EEB83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4CD3B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67617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F24FA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DC090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60F37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082C8" w:rsidR="00B87ED3" w:rsidRPr="00FC7F6A" w:rsidRDefault="00DB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DD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88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AF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0A73A" w:rsidR="00B87ED3" w:rsidRPr="00D44524" w:rsidRDefault="00DB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6F2E" w:rsidR="00B87ED3" w:rsidRPr="00D44524" w:rsidRDefault="00DB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4FF10" w:rsidR="00B87ED3" w:rsidRPr="00D44524" w:rsidRDefault="00DB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76A9C" w:rsidR="00B87ED3" w:rsidRPr="00D44524" w:rsidRDefault="00DB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13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55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4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97FF6" w:rsidR="000B5588" w:rsidRPr="00EA69E9" w:rsidRDefault="00DB7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C0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9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BC154" w:rsidR="000B5588" w:rsidRPr="00EA69E9" w:rsidRDefault="00DB7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03EEA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BDE92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9611C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ED296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7F25E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A847D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69601" w:rsidR="000B5588" w:rsidRPr="00D44524" w:rsidRDefault="00DB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A7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64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F4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1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9D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9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54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D0671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856FE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B887E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50A8C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70842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D5F2F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2A5A4" w:rsidR="00846B8B" w:rsidRPr="00D44524" w:rsidRDefault="00DB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D0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E1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02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2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4C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95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96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3E112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C71F3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3ECD2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C9F59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295BC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FFDCB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91EC4" w:rsidR="007A5870" w:rsidRPr="00D44524" w:rsidRDefault="00DB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E7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C3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5E1FE" w:rsidR="0021795A" w:rsidRPr="00EA69E9" w:rsidRDefault="00DB7D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A1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72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80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E4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DDF2F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44AD5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834DB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3027A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54C6C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F12A1" w:rsidR="0021795A" w:rsidRPr="00D44524" w:rsidRDefault="00DB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67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7E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7C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0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2B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1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A9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E3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D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2024-06-10T13:15:00.0000000Z</dcterms:modified>
</coreProperties>
</file>