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BD5CC" w:rsidR="00D930ED" w:rsidRPr="00EA69E9" w:rsidRDefault="00D137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1F0A3" w:rsidR="00D930ED" w:rsidRPr="00790574" w:rsidRDefault="00D137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3E1BA" w:rsidR="00B87ED3" w:rsidRPr="00FC7F6A" w:rsidRDefault="00D1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AC2BA" w:rsidR="00B87ED3" w:rsidRPr="00FC7F6A" w:rsidRDefault="00D1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D0B65" w:rsidR="00B87ED3" w:rsidRPr="00FC7F6A" w:rsidRDefault="00D1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80F16" w:rsidR="00B87ED3" w:rsidRPr="00FC7F6A" w:rsidRDefault="00D1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15EB3" w:rsidR="00B87ED3" w:rsidRPr="00FC7F6A" w:rsidRDefault="00D1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BBE79" w:rsidR="00B87ED3" w:rsidRPr="00FC7F6A" w:rsidRDefault="00D1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6B653" w:rsidR="00B87ED3" w:rsidRPr="00FC7F6A" w:rsidRDefault="00D1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E98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53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76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318F7" w:rsidR="00B87ED3" w:rsidRPr="00D44524" w:rsidRDefault="00D13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450E5" w:rsidR="00B87ED3" w:rsidRPr="00D44524" w:rsidRDefault="00D13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6DCB4" w:rsidR="00B87ED3" w:rsidRPr="00D44524" w:rsidRDefault="00D13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42417" w:rsidR="00B87ED3" w:rsidRPr="00D44524" w:rsidRDefault="00D13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23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7A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06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11934" w:rsidR="000B5588" w:rsidRPr="00EA69E9" w:rsidRDefault="00D137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00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DC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96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64F8B" w:rsidR="000B5588" w:rsidRPr="00D44524" w:rsidRDefault="00D1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C32964" w:rsidR="000B5588" w:rsidRPr="00D44524" w:rsidRDefault="00D1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D0D81" w:rsidR="000B5588" w:rsidRPr="00D44524" w:rsidRDefault="00D1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CE781" w:rsidR="000B5588" w:rsidRPr="00D44524" w:rsidRDefault="00D1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A046F" w:rsidR="000B5588" w:rsidRPr="00D44524" w:rsidRDefault="00D1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85452" w:rsidR="000B5588" w:rsidRPr="00D44524" w:rsidRDefault="00D1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810A6" w:rsidR="000B5588" w:rsidRPr="00D44524" w:rsidRDefault="00D1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66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7A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BC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A3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18D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79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39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DBED6" w:rsidR="00846B8B" w:rsidRPr="00D44524" w:rsidRDefault="00D1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D4F5E" w:rsidR="00846B8B" w:rsidRPr="00D44524" w:rsidRDefault="00D1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4F2BB" w:rsidR="00846B8B" w:rsidRPr="00D44524" w:rsidRDefault="00D1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1EF76" w:rsidR="00846B8B" w:rsidRPr="00D44524" w:rsidRDefault="00D1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AFA92" w:rsidR="00846B8B" w:rsidRPr="00D44524" w:rsidRDefault="00D1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F5B64" w:rsidR="00846B8B" w:rsidRPr="00D44524" w:rsidRDefault="00D1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5897B3" w:rsidR="00846B8B" w:rsidRPr="00D44524" w:rsidRDefault="00D1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D5058" w:rsidR="007A5870" w:rsidRPr="00EA69E9" w:rsidRDefault="00D137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A7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0C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C6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BA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1E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0A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4D474" w:rsidR="007A5870" w:rsidRPr="00D44524" w:rsidRDefault="00D1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22F895" w:rsidR="007A5870" w:rsidRPr="00D44524" w:rsidRDefault="00D1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AB7C7" w:rsidR="007A5870" w:rsidRPr="00D44524" w:rsidRDefault="00D1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1EA03" w:rsidR="007A5870" w:rsidRPr="00D44524" w:rsidRDefault="00D1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505E0" w:rsidR="007A5870" w:rsidRPr="00D44524" w:rsidRDefault="00D1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0955F" w:rsidR="007A5870" w:rsidRPr="00D44524" w:rsidRDefault="00D1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71F6F6" w:rsidR="007A5870" w:rsidRPr="00D44524" w:rsidRDefault="00D1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76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75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8F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B7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F5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F1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1C1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D4D85" w:rsidR="0021795A" w:rsidRPr="00D44524" w:rsidRDefault="00D1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947D74" w:rsidR="0021795A" w:rsidRPr="00D44524" w:rsidRDefault="00D1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74227" w:rsidR="0021795A" w:rsidRPr="00D44524" w:rsidRDefault="00D1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94D35E" w:rsidR="0021795A" w:rsidRPr="00D44524" w:rsidRDefault="00D1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0A02A" w:rsidR="0021795A" w:rsidRPr="00D44524" w:rsidRDefault="00D1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28E570" w:rsidR="0021795A" w:rsidRPr="00D44524" w:rsidRDefault="00D1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51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43A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D8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19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D9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D3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6D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02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37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2F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371B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2024-06-10T12:12:00.0000000Z</dcterms:modified>
</coreProperties>
</file>