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0D5FE5" w:rsidR="00D930ED" w:rsidRPr="00EA69E9" w:rsidRDefault="00DD14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D2799B" w:rsidR="00D930ED" w:rsidRPr="00790574" w:rsidRDefault="00DD14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76E4F" w:rsidR="00B87ED3" w:rsidRPr="00FC7F6A" w:rsidRDefault="00DD1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3590A7" w:rsidR="00B87ED3" w:rsidRPr="00FC7F6A" w:rsidRDefault="00DD1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C667D5" w:rsidR="00B87ED3" w:rsidRPr="00FC7F6A" w:rsidRDefault="00DD1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8BAE6" w:rsidR="00B87ED3" w:rsidRPr="00FC7F6A" w:rsidRDefault="00DD1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8DDA2F" w:rsidR="00B87ED3" w:rsidRPr="00FC7F6A" w:rsidRDefault="00DD1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1C2B2D" w:rsidR="00B87ED3" w:rsidRPr="00FC7F6A" w:rsidRDefault="00DD1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160960" w:rsidR="00B87ED3" w:rsidRPr="00FC7F6A" w:rsidRDefault="00DD1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8FE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7E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2C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D12CB1" w:rsidR="00B87ED3" w:rsidRPr="00D44524" w:rsidRDefault="00DD1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AF226" w:rsidR="00B87ED3" w:rsidRPr="00D44524" w:rsidRDefault="00DD1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45F909" w:rsidR="00B87ED3" w:rsidRPr="00D44524" w:rsidRDefault="00DD1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1168EF" w:rsidR="00B87ED3" w:rsidRPr="00D44524" w:rsidRDefault="00DD1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D9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7F3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DCB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B983C" w:rsidR="000B5588" w:rsidRPr="00EA69E9" w:rsidRDefault="00DD14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985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F9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F35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EBBAF" w:rsidR="000B5588" w:rsidRPr="00D44524" w:rsidRDefault="00DD1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BDF0AB" w:rsidR="000B5588" w:rsidRPr="00D44524" w:rsidRDefault="00DD1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691623" w:rsidR="000B5588" w:rsidRPr="00D44524" w:rsidRDefault="00DD1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9BC63" w:rsidR="000B5588" w:rsidRPr="00D44524" w:rsidRDefault="00DD1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13A32D" w:rsidR="000B5588" w:rsidRPr="00D44524" w:rsidRDefault="00DD1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34AE3F" w:rsidR="000B5588" w:rsidRPr="00D44524" w:rsidRDefault="00DD1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E7B34C" w:rsidR="000B5588" w:rsidRPr="00D44524" w:rsidRDefault="00DD1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FC2FE1" w:rsidR="00846B8B" w:rsidRPr="00EA69E9" w:rsidRDefault="00DD14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Buddha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C68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82F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D1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7C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0D7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D63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C7110" w:rsidR="00846B8B" w:rsidRPr="00D44524" w:rsidRDefault="00DD1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E37C7C" w:rsidR="00846B8B" w:rsidRPr="00D44524" w:rsidRDefault="00DD1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43067C" w:rsidR="00846B8B" w:rsidRPr="00D44524" w:rsidRDefault="00DD1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2D6D0" w:rsidR="00846B8B" w:rsidRPr="00D44524" w:rsidRDefault="00DD1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52D64D" w:rsidR="00846B8B" w:rsidRPr="00D44524" w:rsidRDefault="00DD1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48E518" w:rsidR="00846B8B" w:rsidRPr="00D44524" w:rsidRDefault="00DD1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096EA" w:rsidR="00846B8B" w:rsidRPr="00D44524" w:rsidRDefault="00DD1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4A5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B8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C8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7D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F42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897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A5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5E1A1C" w:rsidR="007A5870" w:rsidRPr="00D44524" w:rsidRDefault="00DD1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407C77" w:rsidR="007A5870" w:rsidRPr="00D44524" w:rsidRDefault="00DD1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50A436" w:rsidR="007A5870" w:rsidRPr="00D44524" w:rsidRDefault="00DD1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936B6" w:rsidR="007A5870" w:rsidRPr="00D44524" w:rsidRDefault="00DD1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82E08" w:rsidR="007A5870" w:rsidRPr="00D44524" w:rsidRDefault="00DD1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BA110" w:rsidR="007A5870" w:rsidRPr="00D44524" w:rsidRDefault="00DD1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273397" w:rsidR="007A5870" w:rsidRPr="00D44524" w:rsidRDefault="00DD1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C6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F3B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88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4B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FAB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1EC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F31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1FBC71" w:rsidR="0021795A" w:rsidRPr="00D44524" w:rsidRDefault="00DD1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3706F6" w:rsidR="0021795A" w:rsidRPr="00D44524" w:rsidRDefault="00DD1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AB51CB" w:rsidR="0021795A" w:rsidRPr="00D44524" w:rsidRDefault="00DD1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A33818" w:rsidR="0021795A" w:rsidRPr="00D44524" w:rsidRDefault="00DD1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3F084E" w:rsidR="0021795A" w:rsidRPr="00D44524" w:rsidRDefault="00DD1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84CE0" w:rsidR="0021795A" w:rsidRPr="00D44524" w:rsidRDefault="00DD1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38C5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CF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12F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6DC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ABE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2E8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97CA4D" w:rsidR="00DF25F7" w:rsidRPr="00EA69E9" w:rsidRDefault="00DD14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Tuen Ng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F56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B1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4C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2025-07-18T08:36:00.0000000Z</dcterms:modified>
</coreProperties>
</file>