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D227E" w:rsidR="00D930ED" w:rsidRPr="00EA69E9" w:rsidRDefault="000F7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F6460" w:rsidR="00D930ED" w:rsidRPr="00790574" w:rsidRDefault="000F7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D272C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F8615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80699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B0C40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E567D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A9179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F996B" w:rsidR="00B87ED3" w:rsidRPr="00FC7F6A" w:rsidRDefault="000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AA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7A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13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7EC31" w:rsidR="00B87ED3" w:rsidRPr="00D44524" w:rsidRDefault="000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6CF36" w:rsidR="00B87ED3" w:rsidRPr="00D44524" w:rsidRDefault="000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7A866" w:rsidR="00B87ED3" w:rsidRPr="00D44524" w:rsidRDefault="000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8CBD0" w:rsidR="00B87ED3" w:rsidRPr="00D44524" w:rsidRDefault="000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3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8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E0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39D49" w:rsidR="000B5588" w:rsidRPr="00EA69E9" w:rsidRDefault="000F7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8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40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F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A188B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E91D7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E411C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6CB25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D680D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2AE19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2F7AB" w:rsidR="000B5588" w:rsidRPr="00D44524" w:rsidRDefault="000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C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DC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47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C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DA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D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3F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C11A8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27F10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69196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D3B72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32F12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BCD6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E9BEF" w:rsidR="00846B8B" w:rsidRPr="00D44524" w:rsidRDefault="000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E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17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BE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E4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18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A1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11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86A38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1200A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D3515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EE60E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EE1D2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25EA0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7686E" w:rsidR="007A5870" w:rsidRPr="00D44524" w:rsidRDefault="000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FD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6F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A3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C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A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50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25DA3" w:rsidR="0021795A" w:rsidRPr="00EA69E9" w:rsidRDefault="000F79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E83CF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B284C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A003C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61A6E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4F6AE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4223F" w:rsidR="0021795A" w:rsidRPr="00D44524" w:rsidRDefault="000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7B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3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5C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7D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0C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8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2A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5F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9D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2025-07-17T22:37:00.0000000Z</dcterms:modified>
</coreProperties>
</file>