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973B3" w:rsidR="00D930ED" w:rsidRPr="00EA69E9" w:rsidRDefault="00EA6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4EC92" w:rsidR="00D930ED" w:rsidRPr="00790574" w:rsidRDefault="00EA6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C5391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5283D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6F5CA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226CD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EA235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BEC77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EDA4F" w:rsidR="00B87ED3" w:rsidRPr="00FC7F6A" w:rsidRDefault="00EA6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49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43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17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ADC81" w:rsidR="00B87ED3" w:rsidRPr="00D44524" w:rsidRDefault="00EA6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27BFF" w:rsidR="00B87ED3" w:rsidRPr="00D44524" w:rsidRDefault="00EA6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F039A" w:rsidR="00B87ED3" w:rsidRPr="00D44524" w:rsidRDefault="00EA6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5DC6A" w:rsidR="00B87ED3" w:rsidRPr="00D44524" w:rsidRDefault="00EA6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FF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E0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E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A1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BC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A1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5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605C2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4E755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A4E9D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890BE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E4E6F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A3162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3F946" w:rsidR="000B5588" w:rsidRPr="00D44524" w:rsidRDefault="00EA6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79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B4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6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5B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3B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5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EA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CBE6C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08CB3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E7ABD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691A2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96185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9AB31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F9CD3" w:rsidR="00846B8B" w:rsidRPr="00D44524" w:rsidRDefault="00EA6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20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28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75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DA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CA652" w:rsidR="007A5870" w:rsidRPr="00EA69E9" w:rsidRDefault="00EA6A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92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01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E308C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E930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BA1EC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841E0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A35ED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1B012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DE4C1" w:rsidR="007A5870" w:rsidRPr="00D44524" w:rsidRDefault="00EA6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93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9B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FA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3F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39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C8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D9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430E1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9461D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ACB81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78E7E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721BC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6E556" w:rsidR="0021795A" w:rsidRPr="00D44524" w:rsidRDefault="00EA6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D0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3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38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DF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4EC0B" w:rsidR="00DF25F7" w:rsidRPr="00EA69E9" w:rsidRDefault="00EA6A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5E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8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9F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ACA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