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EE97C" w:rsidR="00D930ED" w:rsidRPr="00EA69E9" w:rsidRDefault="00C81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844FE" w:rsidR="00D930ED" w:rsidRPr="00790574" w:rsidRDefault="00C81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E3FB9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9B2FA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5D807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B5990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BD903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001D0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6C34A" w:rsidR="00B87ED3" w:rsidRPr="00FC7F6A" w:rsidRDefault="00C8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BC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2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FB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61DB5" w:rsidR="00B87ED3" w:rsidRPr="00D44524" w:rsidRDefault="00C8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8FAB9" w:rsidR="00B87ED3" w:rsidRPr="00D44524" w:rsidRDefault="00C8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1A3BF" w:rsidR="00B87ED3" w:rsidRPr="00D44524" w:rsidRDefault="00C8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BC0F3" w:rsidR="00B87ED3" w:rsidRPr="00D44524" w:rsidRDefault="00C8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01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17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EE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81A56" w:rsidR="000B5588" w:rsidRPr="00EA69E9" w:rsidRDefault="00C81D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7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38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5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B8A80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2A59B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4A5EA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BC22D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5097D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B943D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79B5A" w:rsidR="000B5588" w:rsidRPr="00D44524" w:rsidRDefault="00C8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D2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7F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DD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33E42" w:rsidR="00846B8B" w:rsidRPr="00EA69E9" w:rsidRDefault="00C81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9C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2C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F8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AABCC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A8DEB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1EC36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B1ECA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5F6E7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9177B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E2235" w:rsidR="00846B8B" w:rsidRPr="00D44524" w:rsidRDefault="00C8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D7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35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F9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91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D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6C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2F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9ACAA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0ED2E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81B66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EBCC5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E7662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B6147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44F15C" w:rsidR="007A5870" w:rsidRPr="00D44524" w:rsidRDefault="00C8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1D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7E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FF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C9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07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F9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A059A" w:rsidR="0021795A" w:rsidRPr="00EA69E9" w:rsidRDefault="00C81D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37100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9C7D1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D8338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2B10C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53763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59714" w:rsidR="0021795A" w:rsidRPr="00D44524" w:rsidRDefault="00C8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2B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2F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35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F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103DA" w:rsidR="00DF25F7" w:rsidRPr="00EA69E9" w:rsidRDefault="00C81D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AA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1C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B5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D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DB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