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7ECD8" w:rsidR="00D930ED" w:rsidRPr="00EA69E9" w:rsidRDefault="00331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CA797" w:rsidR="00D930ED" w:rsidRPr="00790574" w:rsidRDefault="00331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23570" w:rsidR="00B87ED3" w:rsidRPr="00FC7F6A" w:rsidRDefault="0033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8B695" w:rsidR="00B87ED3" w:rsidRPr="00FC7F6A" w:rsidRDefault="0033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97C01" w:rsidR="00B87ED3" w:rsidRPr="00FC7F6A" w:rsidRDefault="0033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8F356" w:rsidR="00B87ED3" w:rsidRPr="00FC7F6A" w:rsidRDefault="0033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03EA4" w:rsidR="00B87ED3" w:rsidRPr="00FC7F6A" w:rsidRDefault="0033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05782" w:rsidR="00B87ED3" w:rsidRPr="00FC7F6A" w:rsidRDefault="0033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B66BD" w:rsidR="00B87ED3" w:rsidRPr="00FC7F6A" w:rsidRDefault="0033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61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D0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09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0FC3C" w:rsidR="00B87ED3" w:rsidRPr="00D44524" w:rsidRDefault="0033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FA5F6" w:rsidR="00B87ED3" w:rsidRPr="00D44524" w:rsidRDefault="0033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597F4" w:rsidR="00B87ED3" w:rsidRPr="00D44524" w:rsidRDefault="0033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0CEBC" w:rsidR="00B87ED3" w:rsidRPr="00D44524" w:rsidRDefault="0033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23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E7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60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93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E9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33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7F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DF0CF" w:rsidR="000B5588" w:rsidRPr="00D44524" w:rsidRDefault="0033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10BD7" w:rsidR="000B5588" w:rsidRPr="00D44524" w:rsidRDefault="0033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0668E" w:rsidR="000B5588" w:rsidRPr="00D44524" w:rsidRDefault="0033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76DAB" w:rsidR="000B5588" w:rsidRPr="00D44524" w:rsidRDefault="0033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57949" w:rsidR="000B5588" w:rsidRPr="00D44524" w:rsidRDefault="0033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0FA6E" w:rsidR="000B5588" w:rsidRPr="00D44524" w:rsidRDefault="0033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A73CA" w:rsidR="000B5588" w:rsidRPr="00D44524" w:rsidRDefault="0033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BE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02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AF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70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AD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42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8C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9D942" w:rsidR="00846B8B" w:rsidRPr="00D44524" w:rsidRDefault="0033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42117" w:rsidR="00846B8B" w:rsidRPr="00D44524" w:rsidRDefault="0033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F47A0" w:rsidR="00846B8B" w:rsidRPr="00D44524" w:rsidRDefault="0033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FE541" w:rsidR="00846B8B" w:rsidRPr="00D44524" w:rsidRDefault="0033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6BE16" w:rsidR="00846B8B" w:rsidRPr="00D44524" w:rsidRDefault="0033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8FCBB" w:rsidR="00846B8B" w:rsidRPr="00D44524" w:rsidRDefault="0033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98351" w:rsidR="00846B8B" w:rsidRPr="00D44524" w:rsidRDefault="0033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0A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63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B8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AA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73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44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FB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8C73C" w:rsidR="007A5870" w:rsidRPr="00D44524" w:rsidRDefault="0033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EE995" w:rsidR="007A5870" w:rsidRPr="00D44524" w:rsidRDefault="0033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3BF24" w:rsidR="007A5870" w:rsidRPr="00D44524" w:rsidRDefault="0033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45C0D" w:rsidR="007A5870" w:rsidRPr="00D44524" w:rsidRDefault="0033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9A996" w:rsidR="007A5870" w:rsidRPr="00D44524" w:rsidRDefault="0033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6E56D" w:rsidR="007A5870" w:rsidRPr="00D44524" w:rsidRDefault="0033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B6292" w:rsidR="007A5870" w:rsidRPr="00D44524" w:rsidRDefault="0033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03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3C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87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C5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BC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C7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15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7F98E" w:rsidR="0021795A" w:rsidRPr="00D44524" w:rsidRDefault="0033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16746" w:rsidR="0021795A" w:rsidRPr="00D44524" w:rsidRDefault="0033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B7E0B" w:rsidR="0021795A" w:rsidRPr="00D44524" w:rsidRDefault="0033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94AEE" w:rsidR="0021795A" w:rsidRPr="00D44524" w:rsidRDefault="0033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3F231" w:rsidR="0021795A" w:rsidRPr="00D44524" w:rsidRDefault="0033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B8A2C" w:rsidR="0021795A" w:rsidRPr="00D44524" w:rsidRDefault="0033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D1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D9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39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F4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C7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F1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0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55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2E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2025-07-17T21:25:00.0000000Z</dcterms:modified>
</coreProperties>
</file>