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785A4" w:rsidR="00D930ED" w:rsidRPr="00EA69E9" w:rsidRDefault="00F32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11222" w:rsidR="00D930ED" w:rsidRPr="00790574" w:rsidRDefault="00F32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80E10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D4464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D3CE3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BE3A0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56FBB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2AFEF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243E92" w:rsidR="00B87ED3" w:rsidRPr="00FC7F6A" w:rsidRDefault="00F32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18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92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5B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EAC05" w:rsidR="00B87ED3" w:rsidRPr="00D44524" w:rsidRDefault="00F32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738C4" w:rsidR="00B87ED3" w:rsidRPr="00D44524" w:rsidRDefault="00F32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45102" w:rsidR="00B87ED3" w:rsidRPr="00D44524" w:rsidRDefault="00F32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CF32F" w:rsidR="00B87ED3" w:rsidRPr="00D44524" w:rsidRDefault="00F32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2C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0F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CA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66693" w:rsidR="000B5588" w:rsidRPr="00EA69E9" w:rsidRDefault="00F32E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98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4A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B9A83" w:rsidR="000B5588" w:rsidRPr="00EA69E9" w:rsidRDefault="00F32E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0C03D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15471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D5AA7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3BFBD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6373B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AA316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34E60" w:rsidR="000B5588" w:rsidRPr="00D44524" w:rsidRDefault="00F32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BC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14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BA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F8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1A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F3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29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A665B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30C66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0514A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56B4B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7D4DE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80AA4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3F4F3" w:rsidR="00846B8B" w:rsidRPr="00D44524" w:rsidRDefault="00F32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5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F4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B6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1D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E1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CF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8D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47BC4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EBDEE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B1A90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1AA32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95A58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9F01D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C82B6" w:rsidR="007A5870" w:rsidRPr="00D44524" w:rsidRDefault="00F32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CF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95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6F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B1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BC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D5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F7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4BC8C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84DD8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6750F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36C9F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423DA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33FAE" w:rsidR="0021795A" w:rsidRPr="00D44524" w:rsidRDefault="00F32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55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21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F4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5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B0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04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EA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46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E9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2024-06-10T06:46:00.0000000Z</dcterms:modified>
</coreProperties>
</file>