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DC8D3" w:rsidR="00D930ED" w:rsidRPr="00EA69E9" w:rsidRDefault="00157C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F8638" w:rsidR="00D930ED" w:rsidRPr="00790574" w:rsidRDefault="00157C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7E4B0" w:rsidR="00B87ED3" w:rsidRPr="00FC7F6A" w:rsidRDefault="0015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B198C" w:rsidR="00B87ED3" w:rsidRPr="00FC7F6A" w:rsidRDefault="0015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5BBAD" w:rsidR="00B87ED3" w:rsidRPr="00FC7F6A" w:rsidRDefault="0015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A17EA" w:rsidR="00B87ED3" w:rsidRPr="00FC7F6A" w:rsidRDefault="0015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A6FB9" w:rsidR="00B87ED3" w:rsidRPr="00FC7F6A" w:rsidRDefault="0015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9B1C6" w:rsidR="00B87ED3" w:rsidRPr="00FC7F6A" w:rsidRDefault="0015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192F1" w:rsidR="00B87ED3" w:rsidRPr="00FC7F6A" w:rsidRDefault="0015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CC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93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CD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222D4" w:rsidR="00B87ED3" w:rsidRPr="00D44524" w:rsidRDefault="0015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D0431" w:rsidR="00B87ED3" w:rsidRPr="00D44524" w:rsidRDefault="0015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BED7B" w:rsidR="00B87ED3" w:rsidRPr="00D44524" w:rsidRDefault="0015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CF245" w:rsidR="00B87ED3" w:rsidRPr="00D44524" w:rsidRDefault="0015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4D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7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C0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359DE" w:rsidR="000B5588" w:rsidRPr="00EA69E9" w:rsidRDefault="00157C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6A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27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6F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FF9D2" w:rsidR="000B5588" w:rsidRPr="00D44524" w:rsidRDefault="0015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9EA3D" w:rsidR="000B5588" w:rsidRPr="00D44524" w:rsidRDefault="0015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D9503" w:rsidR="000B5588" w:rsidRPr="00D44524" w:rsidRDefault="0015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5464A" w:rsidR="000B5588" w:rsidRPr="00D44524" w:rsidRDefault="0015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2F55D" w:rsidR="000B5588" w:rsidRPr="00D44524" w:rsidRDefault="0015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154EB" w:rsidR="000B5588" w:rsidRPr="00D44524" w:rsidRDefault="0015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52F67" w:rsidR="000B5588" w:rsidRPr="00D44524" w:rsidRDefault="0015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FE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C0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A8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63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BA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38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88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D035F" w:rsidR="00846B8B" w:rsidRPr="00D44524" w:rsidRDefault="0015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614C4" w:rsidR="00846B8B" w:rsidRPr="00D44524" w:rsidRDefault="0015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4AFA3" w:rsidR="00846B8B" w:rsidRPr="00D44524" w:rsidRDefault="0015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09351" w:rsidR="00846B8B" w:rsidRPr="00D44524" w:rsidRDefault="0015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8AE92" w:rsidR="00846B8B" w:rsidRPr="00D44524" w:rsidRDefault="0015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22320" w:rsidR="00846B8B" w:rsidRPr="00D44524" w:rsidRDefault="0015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6C629" w:rsidR="00846B8B" w:rsidRPr="00D44524" w:rsidRDefault="0015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71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77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2B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07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DF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A3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CE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8533F" w:rsidR="007A5870" w:rsidRPr="00D44524" w:rsidRDefault="0015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95AB5" w:rsidR="007A5870" w:rsidRPr="00D44524" w:rsidRDefault="0015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BFE12" w:rsidR="007A5870" w:rsidRPr="00D44524" w:rsidRDefault="0015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B252D" w:rsidR="007A5870" w:rsidRPr="00D44524" w:rsidRDefault="0015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C10C4" w:rsidR="007A5870" w:rsidRPr="00D44524" w:rsidRDefault="0015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E8470" w:rsidR="007A5870" w:rsidRPr="00D44524" w:rsidRDefault="0015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4A356" w:rsidR="007A5870" w:rsidRPr="00D44524" w:rsidRDefault="0015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E8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9A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EF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DE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BE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F9E51" w:rsidR="0021795A" w:rsidRPr="00EA69E9" w:rsidRDefault="00157C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AD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DEDE0" w:rsidR="0021795A" w:rsidRPr="00D44524" w:rsidRDefault="0015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304FF" w:rsidR="0021795A" w:rsidRPr="00D44524" w:rsidRDefault="0015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63534" w:rsidR="0021795A" w:rsidRPr="00D44524" w:rsidRDefault="0015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4EB11" w:rsidR="0021795A" w:rsidRPr="00D44524" w:rsidRDefault="0015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E6207" w:rsidR="0021795A" w:rsidRPr="00D44524" w:rsidRDefault="0015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58248" w:rsidR="0021795A" w:rsidRPr="00D44524" w:rsidRDefault="0015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51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B8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39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40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A9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36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3D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43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C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C57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2024-06-10T05:25:00.0000000Z</dcterms:modified>
</coreProperties>
</file>