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C4A693" w:rsidR="00D930ED" w:rsidRPr="00EA69E9" w:rsidRDefault="00D92C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5A525" w:rsidR="00D930ED" w:rsidRPr="00790574" w:rsidRDefault="00D92C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591A8" w:rsidR="00B87ED3" w:rsidRPr="00FC7F6A" w:rsidRDefault="00D92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99A3F6" w:rsidR="00B87ED3" w:rsidRPr="00FC7F6A" w:rsidRDefault="00D92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B14FD1" w:rsidR="00B87ED3" w:rsidRPr="00FC7F6A" w:rsidRDefault="00D92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F38200" w:rsidR="00B87ED3" w:rsidRPr="00FC7F6A" w:rsidRDefault="00D92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2E02A" w:rsidR="00B87ED3" w:rsidRPr="00FC7F6A" w:rsidRDefault="00D92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744EAC" w:rsidR="00B87ED3" w:rsidRPr="00FC7F6A" w:rsidRDefault="00D92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C1D2E" w:rsidR="00B87ED3" w:rsidRPr="00FC7F6A" w:rsidRDefault="00D92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D1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1E4A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ABF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71162" w:rsidR="00B87ED3" w:rsidRPr="00D44524" w:rsidRDefault="00D92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350EE7" w:rsidR="00B87ED3" w:rsidRPr="00D44524" w:rsidRDefault="00D92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70D2C" w:rsidR="00B87ED3" w:rsidRPr="00D44524" w:rsidRDefault="00D92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728D37" w:rsidR="00B87ED3" w:rsidRPr="00D44524" w:rsidRDefault="00D92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65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2AC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F90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2B643" w:rsidR="000B5588" w:rsidRPr="00EA69E9" w:rsidRDefault="00D92C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899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611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06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97879B" w:rsidR="000B5588" w:rsidRPr="00D44524" w:rsidRDefault="00D92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5FE7E6" w:rsidR="000B5588" w:rsidRPr="00D44524" w:rsidRDefault="00D92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F3EFAA" w:rsidR="000B5588" w:rsidRPr="00D44524" w:rsidRDefault="00D92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80B72" w:rsidR="000B5588" w:rsidRPr="00D44524" w:rsidRDefault="00D92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6FF1C" w:rsidR="000B5588" w:rsidRPr="00D44524" w:rsidRDefault="00D92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5AED45" w:rsidR="000B5588" w:rsidRPr="00D44524" w:rsidRDefault="00D92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460F5E" w:rsidR="000B5588" w:rsidRPr="00D44524" w:rsidRDefault="00D92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3A3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02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E0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ABC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5A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D4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C87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11A0E5" w:rsidR="00846B8B" w:rsidRPr="00D44524" w:rsidRDefault="00D92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58FDAF" w:rsidR="00846B8B" w:rsidRPr="00D44524" w:rsidRDefault="00D92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D4E6CA" w:rsidR="00846B8B" w:rsidRPr="00D44524" w:rsidRDefault="00D92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D5BCD" w:rsidR="00846B8B" w:rsidRPr="00D44524" w:rsidRDefault="00D92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59B90F" w:rsidR="00846B8B" w:rsidRPr="00D44524" w:rsidRDefault="00D92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0897E2" w:rsidR="00846B8B" w:rsidRPr="00D44524" w:rsidRDefault="00D92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B2006" w:rsidR="00846B8B" w:rsidRPr="00D44524" w:rsidRDefault="00D92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62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090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A6D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79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D5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7A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87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4F1F61" w:rsidR="007A5870" w:rsidRPr="00D44524" w:rsidRDefault="00D92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D3ED54" w:rsidR="007A5870" w:rsidRPr="00D44524" w:rsidRDefault="00D92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EF88FF" w:rsidR="007A5870" w:rsidRPr="00D44524" w:rsidRDefault="00D92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0BD98A" w:rsidR="007A5870" w:rsidRPr="00D44524" w:rsidRDefault="00D92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7B72BA" w:rsidR="007A5870" w:rsidRPr="00D44524" w:rsidRDefault="00D92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BA30E4" w:rsidR="007A5870" w:rsidRPr="00D44524" w:rsidRDefault="00D92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88C90E" w:rsidR="007A5870" w:rsidRPr="00D44524" w:rsidRDefault="00D92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39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4B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678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A57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CF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F27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60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C2A865" w:rsidR="0021795A" w:rsidRPr="00D44524" w:rsidRDefault="00D92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5DE70" w:rsidR="0021795A" w:rsidRPr="00D44524" w:rsidRDefault="00D92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E6D2B7" w:rsidR="0021795A" w:rsidRPr="00D44524" w:rsidRDefault="00D92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4BB67E" w:rsidR="0021795A" w:rsidRPr="00D44524" w:rsidRDefault="00D92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81D7C" w:rsidR="0021795A" w:rsidRPr="00D44524" w:rsidRDefault="00D92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B476B" w:rsidR="0021795A" w:rsidRPr="00D44524" w:rsidRDefault="00D92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05C3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C2F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232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2E6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A4C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6FF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9FB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1EB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2C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B3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2CC0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2024-06-10T02:43:00.0000000Z</dcterms:modified>
</coreProperties>
</file>