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3F99E" w:rsidR="00D930ED" w:rsidRPr="00EA69E9" w:rsidRDefault="00026C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EDF61" w:rsidR="00D930ED" w:rsidRPr="00790574" w:rsidRDefault="00026C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6C0370" w:rsidR="00B87ED3" w:rsidRPr="00FC7F6A" w:rsidRDefault="0002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D7072" w:rsidR="00B87ED3" w:rsidRPr="00FC7F6A" w:rsidRDefault="0002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6B07E" w:rsidR="00B87ED3" w:rsidRPr="00FC7F6A" w:rsidRDefault="0002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66E56" w:rsidR="00B87ED3" w:rsidRPr="00FC7F6A" w:rsidRDefault="0002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06A54" w:rsidR="00B87ED3" w:rsidRPr="00FC7F6A" w:rsidRDefault="0002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91873" w:rsidR="00B87ED3" w:rsidRPr="00FC7F6A" w:rsidRDefault="0002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B1E7B9" w:rsidR="00B87ED3" w:rsidRPr="00FC7F6A" w:rsidRDefault="0002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0C4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135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B1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6C1A7" w:rsidR="00B87ED3" w:rsidRPr="00D44524" w:rsidRDefault="00026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65F78" w:rsidR="00B87ED3" w:rsidRPr="00D44524" w:rsidRDefault="00026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2B972" w:rsidR="00B87ED3" w:rsidRPr="00D44524" w:rsidRDefault="00026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3F7FE0" w:rsidR="00B87ED3" w:rsidRPr="00D44524" w:rsidRDefault="00026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75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1D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38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469E83" w:rsidR="000B5588" w:rsidRPr="00EA69E9" w:rsidRDefault="00026C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96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0F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97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A1712" w:rsidR="000B5588" w:rsidRPr="00D44524" w:rsidRDefault="0002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911CC9" w:rsidR="000B5588" w:rsidRPr="00D44524" w:rsidRDefault="0002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2447E" w:rsidR="000B5588" w:rsidRPr="00D44524" w:rsidRDefault="0002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D83162" w:rsidR="000B5588" w:rsidRPr="00D44524" w:rsidRDefault="0002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A856A9" w:rsidR="000B5588" w:rsidRPr="00D44524" w:rsidRDefault="0002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6D5CC7" w:rsidR="000B5588" w:rsidRPr="00D44524" w:rsidRDefault="0002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98D612" w:rsidR="000B5588" w:rsidRPr="00D44524" w:rsidRDefault="0002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41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09F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A8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B6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18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D1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94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98A17D" w:rsidR="00846B8B" w:rsidRPr="00D44524" w:rsidRDefault="0002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925B56" w:rsidR="00846B8B" w:rsidRPr="00D44524" w:rsidRDefault="0002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3A029" w:rsidR="00846B8B" w:rsidRPr="00D44524" w:rsidRDefault="0002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493BB2" w:rsidR="00846B8B" w:rsidRPr="00D44524" w:rsidRDefault="0002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E2F18" w:rsidR="00846B8B" w:rsidRPr="00D44524" w:rsidRDefault="0002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CD6CA" w:rsidR="00846B8B" w:rsidRPr="00D44524" w:rsidRDefault="0002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C3EC5" w:rsidR="00846B8B" w:rsidRPr="00D44524" w:rsidRDefault="0002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80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6D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41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3E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17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8C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C0E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30E45" w:rsidR="007A5870" w:rsidRPr="00D44524" w:rsidRDefault="0002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3DA1A6" w:rsidR="007A5870" w:rsidRPr="00D44524" w:rsidRDefault="0002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B5D6C" w:rsidR="007A5870" w:rsidRPr="00D44524" w:rsidRDefault="0002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59575" w:rsidR="007A5870" w:rsidRPr="00D44524" w:rsidRDefault="0002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1E63FD" w:rsidR="007A5870" w:rsidRPr="00D44524" w:rsidRDefault="0002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642AE" w:rsidR="007A5870" w:rsidRPr="00D44524" w:rsidRDefault="0002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65AC6" w:rsidR="007A5870" w:rsidRPr="00D44524" w:rsidRDefault="0002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973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CAA05" w:rsidR="0021795A" w:rsidRPr="00EA69E9" w:rsidRDefault="00026C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EBE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37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EB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8D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54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DB0AE" w:rsidR="0021795A" w:rsidRPr="00D44524" w:rsidRDefault="0002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62764A" w:rsidR="0021795A" w:rsidRPr="00D44524" w:rsidRDefault="0002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E31EE" w:rsidR="0021795A" w:rsidRPr="00D44524" w:rsidRDefault="0002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84B90" w:rsidR="0021795A" w:rsidRPr="00D44524" w:rsidRDefault="0002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C13FF1" w:rsidR="0021795A" w:rsidRPr="00D44524" w:rsidRDefault="0002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AC0EEC" w:rsidR="0021795A" w:rsidRPr="00D44524" w:rsidRDefault="0002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70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1FC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0E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1E6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33929" w:rsidR="00DF25F7" w:rsidRPr="00EA69E9" w:rsidRDefault="00026C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BED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53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DE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6C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C5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0E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2024-06-10T00:32:00.0000000Z</dcterms:modified>
</coreProperties>
</file>