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E9D52" w:rsidR="00D930ED" w:rsidRPr="00EA69E9" w:rsidRDefault="00885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F9540" w:rsidR="00D930ED" w:rsidRPr="00790574" w:rsidRDefault="00885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AD95A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C3F06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C374E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3E94B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7F094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9FB8B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39963" w:rsidR="00B87ED3" w:rsidRPr="00FC7F6A" w:rsidRDefault="0088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D7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EA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7B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47D5C" w:rsidR="00B87ED3" w:rsidRPr="00D44524" w:rsidRDefault="0088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D6600" w:rsidR="00B87ED3" w:rsidRPr="00D44524" w:rsidRDefault="0088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AC908" w:rsidR="00B87ED3" w:rsidRPr="00D44524" w:rsidRDefault="0088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91994" w:rsidR="00B87ED3" w:rsidRPr="00D44524" w:rsidRDefault="0088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67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9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B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02A90" w:rsidR="000B5588" w:rsidRPr="00EA69E9" w:rsidRDefault="00885B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E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F1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71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E9232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58AB9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118A3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5E86C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2808C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4C72D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FCE6D" w:rsidR="000B5588" w:rsidRPr="00D44524" w:rsidRDefault="0088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B4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7A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AE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23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A2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9E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E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0D10B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1561D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FE733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99AA7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AA9DD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05C9C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8857F" w:rsidR="00846B8B" w:rsidRPr="00D44524" w:rsidRDefault="0088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0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14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56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EA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3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9EAF2" w:rsidR="007A5870" w:rsidRPr="00EA69E9" w:rsidRDefault="00885B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63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3CF04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420EC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AC63D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1FA8F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321EC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74E78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374D6" w:rsidR="007A5870" w:rsidRPr="00D44524" w:rsidRDefault="0088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98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FB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3F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5F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93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A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5E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F24C0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F04CF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8ED88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5DA69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FC0B2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F46F4" w:rsidR="0021795A" w:rsidRPr="00D44524" w:rsidRDefault="0088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37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1A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82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D3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8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0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1A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4A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BA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