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BE421" w:rsidR="00D930ED" w:rsidRPr="00EA69E9" w:rsidRDefault="005C5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1A58C" w:rsidR="00D930ED" w:rsidRPr="00790574" w:rsidRDefault="005C5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81EA9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E751E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33BB8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2E2BA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20E6D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05C82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709BE" w:rsidR="00B87ED3" w:rsidRPr="00FC7F6A" w:rsidRDefault="005C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89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A2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8B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17D52" w:rsidR="00B87ED3" w:rsidRPr="00D44524" w:rsidRDefault="005C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2E262" w:rsidR="00B87ED3" w:rsidRPr="00D44524" w:rsidRDefault="005C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AEF33" w:rsidR="00B87ED3" w:rsidRPr="00D44524" w:rsidRDefault="005C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73082" w:rsidR="00B87ED3" w:rsidRPr="00D44524" w:rsidRDefault="005C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2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14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F8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16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3C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73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C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75D27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6CC4A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04012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B2DFE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476E7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D7B4E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2E354" w:rsidR="000B5588" w:rsidRPr="00D44524" w:rsidRDefault="005C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D8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82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6F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0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26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03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5A00F" w:rsidR="00846B8B" w:rsidRPr="00EA69E9" w:rsidRDefault="005C54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031D7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914B5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4B1A2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DBF00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E9157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F9A9C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D0CDA" w:rsidR="00846B8B" w:rsidRPr="00D44524" w:rsidRDefault="005C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4F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C1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F8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53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A8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B2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2E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FBB86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90623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C0197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B7A49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D1342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563B5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837D9" w:rsidR="007A5870" w:rsidRPr="00D44524" w:rsidRDefault="005C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9C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D1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5E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F0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8A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EF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33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AC5FC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C3BEE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41602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BB60C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7CA6E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374A1" w:rsidR="0021795A" w:rsidRPr="00D44524" w:rsidRDefault="005C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63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A0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40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D3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3B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D9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E2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0D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435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2024-06-09T21:29:00.0000000Z</dcterms:modified>
</coreProperties>
</file>