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AF9722" w:rsidR="00D930ED" w:rsidRPr="00EA69E9" w:rsidRDefault="00314A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7CA03D" w:rsidR="00D930ED" w:rsidRPr="00790574" w:rsidRDefault="00314A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0DA6CD" w:rsidR="00B87ED3" w:rsidRPr="00FC7F6A" w:rsidRDefault="00314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AAD20" w:rsidR="00B87ED3" w:rsidRPr="00FC7F6A" w:rsidRDefault="00314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67D84" w:rsidR="00B87ED3" w:rsidRPr="00FC7F6A" w:rsidRDefault="00314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B0B0F" w:rsidR="00B87ED3" w:rsidRPr="00FC7F6A" w:rsidRDefault="00314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5C8379" w:rsidR="00B87ED3" w:rsidRPr="00FC7F6A" w:rsidRDefault="00314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CEE4C" w:rsidR="00B87ED3" w:rsidRPr="00FC7F6A" w:rsidRDefault="00314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E38C7" w:rsidR="00B87ED3" w:rsidRPr="00FC7F6A" w:rsidRDefault="00314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1C1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679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8A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378C7" w:rsidR="00B87ED3" w:rsidRPr="00D44524" w:rsidRDefault="00314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96EF3" w:rsidR="00B87ED3" w:rsidRPr="00D44524" w:rsidRDefault="00314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0D21D" w:rsidR="00B87ED3" w:rsidRPr="00D44524" w:rsidRDefault="00314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8E9D89" w:rsidR="00B87ED3" w:rsidRPr="00D44524" w:rsidRDefault="00314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A67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5FF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C9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FD2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23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E98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3E5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036B7" w:rsidR="000B5588" w:rsidRPr="00D44524" w:rsidRDefault="00314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2F4FC" w:rsidR="000B5588" w:rsidRPr="00D44524" w:rsidRDefault="00314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408E52" w:rsidR="000B5588" w:rsidRPr="00D44524" w:rsidRDefault="00314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36A85" w:rsidR="000B5588" w:rsidRPr="00D44524" w:rsidRDefault="00314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789780" w:rsidR="000B5588" w:rsidRPr="00D44524" w:rsidRDefault="00314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77823" w:rsidR="000B5588" w:rsidRPr="00D44524" w:rsidRDefault="00314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BDB9FC" w:rsidR="000B5588" w:rsidRPr="00D44524" w:rsidRDefault="00314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FB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D5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0A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A6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8C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8B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4E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E8BD6A" w:rsidR="00846B8B" w:rsidRPr="00D44524" w:rsidRDefault="00314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25F0B0" w:rsidR="00846B8B" w:rsidRPr="00D44524" w:rsidRDefault="00314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13411" w:rsidR="00846B8B" w:rsidRPr="00D44524" w:rsidRDefault="00314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78EF6" w:rsidR="00846B8B" w:rsidRPr="00D44524" w:rsidRDefault="00314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B2742F" w:rsidR="00846B8B" w:rsidRPr="00D44524" w:rsidRDefault="00314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B67E5" w:rsidR="00846B8B" w:rsidRPr="00D44524" w:rsidRDefault="00314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909BE2" w:rsidR="00846B8B" w:rsidRPr="00D44524" w:rsidRDefault="00314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76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8F7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D73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42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01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DA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8E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16FAA" w:rsidR="007A5870" w:rsidRPr="00D44524" w:rsidRDefault="00314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2E097" w:rsidR="007A5870" w:rsidRPr="00D44524" w:rsidRDefault="00314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70CB04" w:rsidR="007A5870" w:rsidRPr="00D44524" w:rsidRDefault="00314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3393C1" w:rsidR="007A5870" w:rsidRPr="00D44524" w:rsidRDefault="00314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32655" w:rsidR="007A5870" w:rsidRPr="00D44524" w:rsidRDefault="00314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177CA9" w:rsidR="007A5870" w:rsidRPr="00D44524" w:rsidRDefault="00314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75CCF" w:rsidR="007A5870" w:rsidRPr="00D44524" w:rsidRDefault="00314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5D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EB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294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83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24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62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02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F3B95" w:rsidR="0021795A" w:rsidRPr="00D44524" w:rsidRDefault="00314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1801D0" w:rsidR="0021795A" w:rsidRPr="00D44524" w:rsidRDefault="00314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7148D" w:rsidR="0021795A" w:rsidRPr="00D44524" w:rsidRDefault="00314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B5970" w:rsidR="0021795A" w:rsidRPr="00D44524" w:rsidRDefault="00314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B2D0E8" w:rsidR="0021795A" w:rsidRPr="00D44524" w:rsidRDefault="00314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9B0C1" w:rsidR="0021795A" w:rsidRPr="00D44524" w:rsidRDefault="00314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1DB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DA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0A8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4C4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30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051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E9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D63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A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B8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A6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2024-06-09T19:27:00.0000000Z</dcterms:modified>
</coreProperties>
</file>