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C9296" w:rsidR="00D930ED" w:rsidRPr="00EA69E9" w:rsidRDefault="009C22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AFE3B" w:rsidR="00D930ED" w:rsidRPr="00790574" w:rsidRDefault="009C22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0F9EC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9F0A9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E2DBC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1EE9A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5406CA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C67F3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8C66F" w:rsidR="00B87ED3" w:rsidRPr="00FC7F6A" w:rsidRDefault="009C22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57D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A74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9B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B55F3" w:rsidR="00B87ED3" w:rsidRPr="00D44524" w:rsidRDefault="009C2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A2E97" w:rsidR="00B87ED3" w:rsidRPr="00D44524" w:rsidRDefault="009C2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28D85" w:rsidR="00B87ED3" w:rsidRPr="00D44524" w:rsidRDefault="009C2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8F8A6" w:rsidR="00B87ED3" w:rsidRPr="00D44524" w:rsidRDefault="009C22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F4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89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D80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3643B" w:rsidR="000B5588" w:rsidRPr="00EA69E9" w:rsidRDefault="009C22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A0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BF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7E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4738C4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BE39C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76D22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2E9D4B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36972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75640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246D7" w:rsidR="000B5588" w:rsidRPr="00D44524" w:rsidRDefault="009C22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99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79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2A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53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0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4C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48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704B41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839AD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33BC5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B087E0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10BC70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28370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8AFB5" w:rsidR="00846B8B" w:rsidRPr="00D44524" w:rsidRDefault="009C22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3A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98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8D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95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9D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92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99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31B79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AEDAB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60E29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CEC34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30C7B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35ED1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E6B060" w:rsidR="007A5870" w:rsidRPr="00D44524" w:rsidRDefault="009C22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19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C6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9F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E6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29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93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9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5F5A1" w:rsidR="0021795A" w:rsidRPr="00D44524" w:rsidRDefault="009C2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A532D" w:rsidR="0021795A" w:rsidRPr="00D44524" w:rsidRDefault="009C2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1573D" w:rsidR="0021795A" w:rsidRPr="00D44524" w:rsidRDefault="009C2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7FD29" w:rsidR="0021795A" w:rsidRPr="00D44524" w:rsidRDefault="009C2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77468" w:rsidR="0021795A" w:rsidRPr="00D44524" w:rsidRDefault="009C2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11B14" w:rsidR="0021795A" w:rsidRPr="00D44524" w:rsidRDefault="009C22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E9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D0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5B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C6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7B31E" w:rsidR="00DF25F7" w:rsidRPr="00EA69E9" w:rsidRDefault="009C22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9B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89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FC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22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22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2024-06-09T17:26:00.0000000Z</dcterms:modified>
</coreProperties>
</file>