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B74DC" w:rsidR="00D930ED" w:rsidRPr="00EA69E9" w:rsidRDefault="009B6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54647" w:rsidR="00D930ED" w:rsidRPr="00790574" w:rsidRDefault="009B6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9BB9F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294B8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FD58F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5CC1D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0B311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30A56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172F1" w:rsidR="00B87ED3" w:rsidRPr="00FC7F6A" w:rsidRDefault="009B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5C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86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1B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9753E" w:rsidR="00B87ED3" w:rsidRPr="00D44524" w:rsidRDefault="009B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DB104" w:rsidR="00B87ED3" w:rsidRPr="00D44524" w:rsidRDefault="009B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051D2" w:rsidR="00B87ED3" w:rsidRPr="00D44524" w:rsidRDefault="009B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BBD22" w:rsidR="00B87ED3" w:rsidRPr="00D44524" w:rsidRDefault="009B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03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1E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E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AE536" w:rsidR="000B5588" w:rsidRPr="00EA69E9" w:rsidRDefault="009B6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CB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FC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39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52975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25A9C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B3097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E45F3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7D0EC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EC8CB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2C502" w:rsidR="000B5588" w:rsidRPr="00D44524" w:rsidRDefault="009B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4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AF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3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E1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69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A0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CD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F4F8E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0B288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BB7F1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1058D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3EDD2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97D80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52BC4" w:rsidR="00846B8B" w:rsidRPr="00D44524" w:rsidRDefault="009B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BB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DE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C8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ED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76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06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CC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0E74E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57722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C4EE3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706B9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AC352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64D36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9C569" w:rsidR="007A5870" w:rsidRPr="00D44524" w:rsidRDefault="009B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66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83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B3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9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3C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CF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6F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EA819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ABE14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462C7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7A73B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C7714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28634" w:rsidR="0021795A" w:rsidRPr="00D44524" w:rsidRDefault="009B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EF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3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AE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E5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76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11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35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CF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7A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