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E4233" w:rsidR="00D930ED" w:rsidRPr="00EA69E9" w:rsidRDefault="00AE5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ED870" w:rsidR="00D930ED" w:rsidRPr="00790574" w:rsidRDefault="00AE5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E66F0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3CA49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20C2C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6E87F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4D035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1A918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53C9E" w:rsidR="00B87ED3" w:rsidRPr="00FC7F6A" w:rsidRDefault="00AE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20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56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A4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B00D1" w:rsidR="00B87ED3" w:rsidRPr="00D44524" w:rsidRDefault="00AE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87A7C" w:rsidR="00B87ED3" w:rsidRPr="00D44524" w:rsidRDefault="00AE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C9179" w:rsidR="00B87ED3" w:rsidRPr="00D44524" w:rsidRDefault="00AE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70CE3" w:rsidR="00B87ED3" w:rsidRPr="00D44524" w:rsidRDefault="00AE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F2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BB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40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44D4A" w:rsidR="000B5588" w:rsidRPr="00EA69E9" w:rsidRDefault="00AE5E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FB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5C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2CD07" w:rsidR="000B5588" w:rsidRPr="00EA69E9" w:rsidRDefault="00AE5E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C3A13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4A234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66793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58167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71D82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A583A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704D5" w:rsidR="000B5588" w:rsidRPr="00D44524" w:rsidRDefault="00AE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CB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F8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05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22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3C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75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10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C2701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8FAEE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8125B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7EAA8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D33D8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6904D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3272A" w:rsidR="00846B8B" w:rsidRPr="00D44524" w:rsidRDefault="00AE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1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F2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51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1F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AA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AA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24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6A45F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CECE1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B3324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1CE74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8E648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39933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EFC78" w:rsidR="007A5870" w:rsidRPr="00D44524" w:rsidRDefault="00AE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C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81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5C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A0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73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94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8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B5ACF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978A5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95C0B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17DF8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BC2CD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3C2F9" w:rsidR="0021795A" w:rsidRPr="00D44524" w:rsidRDefault="00AE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DA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76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61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D0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A8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D1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BC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7E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EE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2024-06-09T12:14:00.0000000Z</dcterms:modified>
</coreProperties>
</file>