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B134C" w:rsidR="00D930ED" w:rsidRPr="00EA69E9" w:rsidRDefault="005241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42BA9" w:rsidR="00D930ED" w:rsidRPr="00790574" w:rsidRDefault="005241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90CB2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1885C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83E65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09245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F4BA5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D2A2B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CBB9C" w:rsidR="00B87ED3" w:rsidRPr="00FC7F6A" w:rsidRDefault="00524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BD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1B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DE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D9254" w:rsidR="00B87ED3" w:rsidRPr="00D44524" w:rsidRDefault="0052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517C4" w:rsidR="00B87ED3" w:rsidRPr="00D44524" w:rsidRDefault="0052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7E18B" w:rsidR="00B87ED3" w:rsidRPr="00D44524" w:rsidRDefault="0052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01191" w:rsidR="00B87ED3" w:rsidRPr="00D44524" w:rsidRDefault="00524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C6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B6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1A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3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D9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4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EC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C2CD8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ADD5F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1717A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B0E99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F1147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A7F94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4E45C" w:rsidR="000B5588" w:rsidRPr="00D44524" w:rsidRDefault="00524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13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B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B2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BC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67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D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96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33DA5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6CFB5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7EC3E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E65EB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A7D63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52617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39296" w:rsidR="00846B8B" w:rsidRPr="00D44524" w:rsidRDefault="00524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0A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B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ED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8C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8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31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B6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6D5B6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5354A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80A64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55B3C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8496A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CE22A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D3E7F" w:rsidR="007A5870" w:rsidRPr="00D44524" w:rsidRDefault="00524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16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A2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38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9E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5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D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35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D8F08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5DBA6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C6A18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B45F5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FE2F2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DFCA1" w:rsidR="0021795A" w:rsidRPr="00D44524" w:rsidRDefault="00524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3A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4D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86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EF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7D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23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17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33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1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1B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