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F3A3D" w:rsidR="00D930ED" w:rsidRPr="00EA69E9" w:rsidRDefault="00283A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C3D1F2" w:rsidR="00D930ED" w:rsidRPr="00790574" w:rsidRDefault="00283A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BF182" w:rsidR="00B87ED3" w:rsidRPr="00FC7F6A" w:rsidRDefault="002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72B4F1" w:rsidR="00B87ED3" w:rsidRPr="00FC7F6A" w:rsidRDefault="002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2B704F" w:rsidR="00B87ED3" w:rsidRPr="00FC7F6A" w:rsidRDefault="002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AECCB" w:rsidR="00B87ED3" w:rsidRPr="00FC7F6A" w:rsidRDefault="002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AFC1B" w:rsidR="00B87ED3" w:rsidRPr="00FC7F6A" w:rsidRDefault="002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9F1803" w:rsidR="00B87ED3" w:rsidRPr="00FC7F6A" w:rsidRDefault="002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42FA6C" w:rsidR="00B87ED3" w:rsidRPr="00FC7F6A" w:rsidRDefault="0028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9F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3A7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42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2EB502" w:rsidR="00B87ED3" w:rsidRPr="00D44524" w:rsidRDefault="00283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40873" w:rsidR="00B87ED3" w:rsidRPr="00D44524" w:rsidRDefault="00283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1C6F8" w:rsidR="00B87ED3" w:rsidRPr="00D44524" w:rsidRDefault="00283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B3A58" w:rsidR="00B87ED3" w:rsidRPr="00D44524" w:rsidRDefault="00283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8D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D2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AD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D333D1" w:rsidR="000B5588" w:rsidRPr="00EA69E9" w:rsidRDefault="00283A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252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BAF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9F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8AD66" w:rsidR="000B5588" w:rsidRPr="00D44524" w:rsidRDefault="002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787B1" w:rsidR="000B5588" w:rsidRPr="00D44524" w:rsidRDefault="002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D2F23D" w:rsidR="000B5588" w:rsidRPr="00D44524" w:rsidRDefault="002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56A60" w:rsidR="000B5588" w:rsidRPr="00D44524" w:rsidRDefault="002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2D41A" w:rsidR="000B5588" w:rsidRPr="00D44524" w:rsidRDefault="002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0234B9" w:rsidR="000B5588" w:rsidRPr="00D44524" w:rsidRDefault="002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2D7C25" w:rsidR="000B5588" w:rsidRPr="00D44524" w:rsidRDefault="0028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0D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D5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A3E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3ED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F9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AD5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05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E9E7A5" w:rsidR="00846B8B" w:rsidRPr="00D44524" w:rsidRDefault="002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76411A" w:rsidR="00846B8B" w:rsidRPr="00D44524" w:rsidRDefault="002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DE02A" w:rsidR="00846B8B" w:rsidRPr="00D44524" w:rsidRDefault="002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83A0D" w:rsidR="00846B8B" w:rsidRPr="00D44524" w:rsidRDefault="002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545E5" w:rsidR="00846B8B" w:rsidRPr="00D44524" w:rsidRDefault="002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323F4" w:rsidR="00846B8B" w:rsidRPr="00D44524" w:rsidRDefault="002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94861" w:rsidR="00846B8B" w:rsidRPr="00D44524" w:rsidRDefault="0028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87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C6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D9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7C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73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B71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7AA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4253C" w:rsidR="007A5870" w:rsidRPr="00D44524" w:rsidRDefault="002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FD6FF" w:rsidR="007A5870" w:rsidRPr="00D44524" w:rsidRDefault="002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05766" w:rsidR="007A5870" w:rsidRPr="00D44524" w:rsidRDefault="002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1B7F42" w:rsidR="007A5870" w:rsidRPr="00D44524" w:rsidRDefault="002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22BF9" w:rsidR="007A5870" w:rsidRPr="00D44524" w:rsidRDefault="002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7B7D5" w:rsidR="007A5870" w:rsidRPr="00D44524" w:rsidRDefault="002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455384" w:rsidR="007A5870" w:rsidRPr="00D44524" w:rsidRDefault="0028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52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17D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5D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DE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8DD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46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1A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6FC1E" w:rsidR="0021795A" w:rsidRPr="00D44524" w:rsidRDefault="0028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DA0598" w:rsidR="0021795A" w:rsidRPr="00D44524" w:rsidRDefault="0028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158D38" w:rsidR="0021795A" w:rsidRPr="00D44524" w:rsidRDefault="0028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08502" w:rsidR="0021795A" w:rsidRPr="00D44524" w:rsidRDefault="0028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AAF15" w:rsidR="0021795A" w:rsidRPr="00D44524" w:rsidRDefault="0028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440DD6" w:rsidR="0021795A" w:rsidRPr="00D44524" w:rsidRDefault="0028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1DD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2D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154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79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BB7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B8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D3C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ADC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3A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3A8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88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2024-06-09T10:13:00.0000000Z</dcterms:modified>
</coreProperties>
</file>