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2EBA7" w:rsidR="00563B6E" w:rsidRPr="00B24A33" w:rsidRDefault="00EF1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4F807" w:rsidR="00563B6E" w:rsidRPr="00B24A33" w:rsidRDefault="00EF1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83C50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CB56B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0C1BF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D2E44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6335C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AB8A2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7D9D" w:rsidR="00C11CD7" w:rsidRPr="00B24A33" w:rsidRDefault="00EF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BF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42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44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7B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E082C" w:rsidR="002113B7" w:rsidRPr="00B24A33" w:rsidRDefault="00EF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FEFC4" w:rsidR="002113B7" w:rsidRPr="00B24A33" w:rsidRDefault="00EF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F5D10" w:rsidR="002113B7" w:rsidRPr="00B24A33" w:rsidRDefault="00EF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1F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66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7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69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79699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3EDF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22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60CC6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86BD38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99B189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9DE1B2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F8ED3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481E01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8D9E9" w:rsidR="002113B7" w:rsidRPr="00B24A33" w:rsidRDefault="00EF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50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5F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CA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83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73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41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C7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A81BF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7EC7EB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1377B8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921B7E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C47631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37A2D4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CA5B5" w:rsidR="002113B7" w:rsidRPr="00B24A33" w:rsidRDefault="00EF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05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84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4A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58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70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E6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DC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CDA63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2A976A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5947D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F757D9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45B62C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75DDBB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2D34E" w:rsidR="006E49F3" w:rsidRPr="00B24A33" w:rsidRDefault="00EF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2F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F8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E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1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A7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82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10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DADFA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F39821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82BCCF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F9D801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88940F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A5E4B7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E17BD" w:rsidR="006E49F3" w:rsidRPr="00B24A33" w:rsidRDefault="00EF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B3C07" w:rsidR="006E49F3" w:rsidRPr="00B24A33" w:rsidRDefault="00EF10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3B123" w:rsidR="006E49F3" w:rsidRPr="00B24A33" w:rsidRDefault="00EF10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22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06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4C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43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15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0DC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2024-06-12T04:13:00.0000000Z</dcterms:modified>
</coreProperties>
</file>