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93FBB5" w:rsidR="00563B6E" w:rsidRPr="00B24A33" w:rsidRDefault="006F03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51D2BF" w:rsidR="00563B6E" w:rsidRPr="00B24A33" w:rsidRDefault="006F03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74B408" w:rsidR="00C11CD7" w:rsidRPr="00B24A33" w:rsidRDefault="006F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A6890" w:rsidR="00C11CD7" w:rsidRPr="00B24A33" w:rsidRDefault="006F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3E7B91" w:rsidR="00C11CD7" w:rsidRPr="00B24A33" w:rsidRDefault="006F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067154" w:rsidR="00C11CD7" w:rsidRPr="00B24A33" w:rsidRDefault="006F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849A6E" w:rsidR="00C11CD7" w:rsidRPr="00B24A33" w:rsidRDefault="006F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8F4DBC" w:rsidR="00C11CD7" w:rsidRPr="00B24A33" w:rsidRDefault="006F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42FB6" w:rsidR="00C11CD7" w:rsidRPr="00B24A33" w:rsidRDefault="006F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EDB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64D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7FCB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6B3A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8093C" w:rsidR="002113B7" w:rsidRPr="00B24A33" w:rsidRDefault="006F0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98715E" w:rsidR="002113B7" w:rsidRPr="00B24A33" w:rsidRDefault="006F0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B0FB06" w:rsidR="002113B7" w:rsidRPr="00B24A33" w:rsidRDefault="006F0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01F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C73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B7D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BD6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170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41C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9AE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635068" w:rsidR="002113B7" w:rsidRPr="00B24A33" w:rsidRDefault="006F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68D4B2" w:rsidR="002113B7" w:rsidRPr="00B24A33" w:rsidRDefault="006F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77C91F" w:rsidR="002113B7" w:rsidRPr="00B24A33" w:rsidRDefault="006F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CE09FE" w:rsidR="002113B7" w:rsidRPr="00B24A33" w:rsidRDefault="006F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2BD445" w:rsidR="002113B7" w:rsidRPr="00B24A33" w:rsidRDefault="006F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FF548D" w:rsidR="002113B7" w:rsidRPr="00B24A33" w:rsidRDefault="006F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5706F3" w:rsidR="002113B7" w:rsidRPr="00B24A33" w:rsidRDefault="006F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05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B49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6B6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623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7B3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5B5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B27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B3980A" w:rsidR="002113B7" w:rsidRPr="00B24A33" w:rsidRDefault="006F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B756C3" w:rsidR="002113B7" w:rsidRPr="00B24A33" w:rsidRDefault="006F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A2CB3C" w:rsidR="002113B7" w:rsidRPr="00B24A33" w:rsidRDefault="006F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8CCB91" w:rsidR="002113B7" w:rsidRPr="00B24A33" w:rsidRDefault="006F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150EF7" w:rsidR="002113B7" w:rsidRPr="00B24A33" w:rsidRDefault="006F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7AC8CF" w:rsidR="002113B7" w:rsidRPr="00B24A33" w:rsidRDefault="006F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7162F" w:rsidR="002113B7" w:rsidRPr="00B24A33" w:rsidRDefault="006F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DCA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884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5BA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6A3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C0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76A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AAD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FB15BB" w:rsidR="006E49F3" w:rsidRPr="00B24A33" w:rsidRDefault="006F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582303" w:rsidR="006E49F3" w:rsidRPr="00B24A33" w:rsidRDefault="006F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D1D2F8" w:rsidR="006E49F3" w:rsidRPr="00B24A33" w:rsidRDefault="006F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1406CC" w:rsidR="006E49F3" w:rsidRPr="00B24A33" w:rsidRDefault="006F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5C5CB9" w:rsidR="006E49F3" w:rsidRPr="00B24A33" w:rsidRDefault="006F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766A0C" w:rsidR="006E49F3" w:rsidRPr="00B24A33" w:rsidRDefault="006F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267BD1" w:rsidR="006E49F3" w:rsidRPr="00B24A33" w:rsidRDefault="006F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7DA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43F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974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5A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5E2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CF1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68D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A00F3E" w:rsidR="006E49F3" w:rsidRPr="00B24A33" w:rsidRDefault="006F0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F0952A" w:rsidR="006E49F3" w:rsidRPr="00B24A33" w:rsidRDefault="006F0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75C359" w:rsidR="006E49F3" w:rsidRPr="00B24A33" w:rsidRDefault="006F0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548E7C" w:rsidR="006E49F3" w:rsidRPr="00B24A33" w:rsidRDefault="006F0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34515F" w:rsidR="006E49F3" w:rsidRPr="00B24A33" w:rsidRDefault="006F0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CCB7D2" w:rsidR="006E49F3" w:rsidRPr="00B24A33" w:rsidRDefault="006F0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5D022" w:rsidR="006E49F3" w:rsidRPr="00B24A33" w:rsidRDefault="006F0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75C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974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40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EB0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228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B4B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3E7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95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03A2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