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3F210" w:rsidR="00563B6E" w:rsidRPr="00B24A33" w:rsidRDefault="00AD2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DD700" w:rsidR="00563B6E" w:rsidRPr="00B24A33" w:rsidRDefault="00AD2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6D3FD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59C02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A0D5F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2D863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8D444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67DFB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2B97A" w:rsidR="00C11CD7" w:rsidRPr="00B24A33" w:rsidRDefault="00AD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DE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BA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40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53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4D8B1" w:rsidR="002113B7" w:rsidRPr="00B24A33" w:rsidRDefault="00AD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D3A9C" w:rsidR="002113B7" w:rsidRPr="00B24A33" w:rsidRDefault="00AD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D7279" w:rsidR="002113B7" w:rsidRPr="00B24A33" w:rsidRDefault="00AD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6C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58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3A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0E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86943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36E3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D4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F5BF8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773E28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31C681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225BF4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69F309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B997C4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DE617" w:rsidR="002113B7" w:rsidRPr="00B24A33" w:rsidRDefault="00AD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78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87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91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E6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D6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03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0C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DFEE3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9FF0E6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7682EF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82EB0C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0D7071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1D1C3E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953A2" w:rsidR="002113B7" w:rsidRPr="00B24A33" w:rsidRDefault="00AD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82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98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9C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F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9F6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13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A3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5D68A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E42AD7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8D8CEF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D937CF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A17F04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68F360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353C9" w:rsidR="006E49F3" w:rsidRPr="00B24A33" w:rsidRDefault="00AD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4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C6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46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EC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2B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D9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20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F5E6A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4B55C1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AD755E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4FE2A5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21B879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46153F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87C16" w:rsidR="006E49F3" w:rsidRPr="00B24A33" w:rsidRDefault="00AD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5C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5C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C6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68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E9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9E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D0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D275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2024-06-12T01:32:00.0000000Z</dcterms:modified>
</coreProperties>
</file>