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428B1" w:rsidR="00563B6E" w:rsidRPr="00B24A33" w:rsidRDefault="00756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A8788" w:rsidR="00563B6E" w:rsidRPr="00B24A33" w:rsidRDefault="00756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3003E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1BFF0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17159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91004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28F4C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5E342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A1D44" w:rsidR="00C11CD7" w:rsidRPr="00B24A33" w:rsidRDefault="0075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E6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8C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5F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65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1C350" w:rsidR="002113B7" w:rsidRPr="00B24A33" w:rsidRDefault="0075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0964B" w:rsidR="002113B7" w:rsidRPr="00B24A33" w:rsidRDefault="0075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88564" w:rsidR="002113B7" w:rsidRPr="00B24A33" w:rsidRDefault="0075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CC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66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4B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77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EB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28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23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2DCDA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A361B0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E293CF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203033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8FF0DB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EA87DA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81120" w:rsidR="002113B7" w:rsidRPr="00B24A33" w:rsidRDefault="0075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2F6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75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D4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5D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7D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A8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5B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FA514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695AFC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64F2B3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4D8C82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B147C9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3CE95F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08F50" w:rsidR="002113B7" w:rsidRPr="00B24A33" w:rsidRDefault="0075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CA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4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F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43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BB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1A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69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16314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A1478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EF12F2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E14193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5DF9B9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DD0E41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29EB4" w:rsidR="006E49F3" w:rsidRPr="00B24A33" w:rsidRDefault="0075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2C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00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6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D7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1F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8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F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F4AC4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8A7CA7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4BEE72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47785F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1E32B5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5496DC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F8459" w:rsidR="006E49F3" w:rsidRPr="00B24A33" w:rsidRDefault="0075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40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CF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77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1C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C0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A0F4E" w:rsidR="006E49F3" w:rsidRPr="00B24A33" w:rsidRDefault="007563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4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0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