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EA924" w:rsidR="00563B6E" w:rsidRPr="00B24A33" w:rsidRDefault="00675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C7D76" w:rsidR="00563B6E" w:rsidRPr="00B24A33" w:rsidRDefault="00675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871D1" w:rsidR="00C11CD7" w:rsidRPr="00B24A33" w:rsidRDefault="0067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27D92" w:rsidR="00C11CD7" w:rsidRPr="00B24A33" w:rsidRDefault="0067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4732B" w:rsidR="00C11CD7" w:rsidRPr="00B24A33" w:rsidRDefault="0067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A2976" w:rsidR="00C11CD7" w:rsidRPr="00B24A33" w:rsidRDefault="0067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CD326" w:rsidR="00C11CD7" w:rsidRPr="00B24A33" w:rsidRDefault="0067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948CF" w:rsidR="00C11CD7" w:rsidRPr="00B24A33" w:rsidRDefault="0067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04D7" w:rsidR="00C11CD7" w:rsidRPr="00B24A33" w:rsidRDefault="00675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5E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88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46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1A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18839" w:rsidR="002113B7" w:rsidRPr="00B24A33" w:rsidRDefault="0067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25990" w:rsidR="002113B7" w:rsidRPr="00B24A33" w:rsidRDefault="0067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B7EDC" w:rsidR="002113B7" w:rsidRPr="00B24A33" w:rsidRDefault="00675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98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3C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CA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06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BED98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39D3A477" w14:textId="07029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E9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8BD19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AA5001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66DCF3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37259D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42D8B6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FDDF1A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59108" w:rsidR="002113B7" w:rsidRPr="00B24A33" w:rsidRDefault="00675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B0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C0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70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AC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08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4C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9C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70E5A" w:rsidR="002113B7" w:rsidRPr="00B24A33" w:rsidRDefault="0067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E1B9F3" w:rsidR="002113B7" w:rsidRPr="00B24A33" w:rsidRDefault="0067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EE3778" w:rsidR="002113B7" w:rsidRPr="00B24A33" w:rsidRDefault="0067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EC6852" w:rsidR="002113B7" w:rsidRPr="00B24A33" w:rsidRDefault="0067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B97CCA" w:rsidR="002113B7" w:rsidRPr="00B24A33" w:rsidRDefault="0067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F1040B" w:rsidR="002113B7" w:rsidRPr="00B24A33" w:rsidRDefault="0067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DA584" w:rsidR="002113B7" w:rsidRPr="00B24A33" w:rsidRDefault="00675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E4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75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2A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AD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54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4E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38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E6656" w:rsidR="006E49F3" w:rsidRPr="00B24A33" w:rsidRDefault="0067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18D525" w:rsidR="006E49F3" w:rsidRPr="00B24A33" w:rsidRDefault="0067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E5B8F2" w:rsidR="006E49F3" w:rsidRPr="00B24A33" w:rsidRDefault="0067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77D6D5" w:rsidR="006E49F3" w:rsidRPr="00B24A33" w:rsidRDefault="0067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DA0209" w:rsidR="006E49F3" w:rsidRPr="00B24A33" w:rsidRDefault="0067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9BE1C0" w:rsidR="006E49F3" w:rsidRPr="00B24A33" w:rsidRDefault="0067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D91C8" w:rsidR="006E49F3" w:rsidRPr="00B24A33" w:rsidRDefault="00675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89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19F8E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7" w:type="dxa"/>
          </w:tcPr>
          <w:p w14:paraId="57185EA4" w14:textId="07F4D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96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CD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04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E7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CDA55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659F21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DE289D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F5388D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61F52E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10825A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92430" w:rsidR="006E49F3" w:rsidRPr="00B24A33" w:rsidRDefault="00675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0D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67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8D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72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7A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58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DE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0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0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2024-06-12T00:11:00.0000000Z</dcterms:modified>
</coreProperties>
</file>