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07C28" w:rsidR="00563B6E" w:rsidRPr="00B24A33" w:rsidRDefault="003A2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1E268" w:rsidR="00563B6E" w:rsidRPr="00B24A33" w:rsidRDefault="003A2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BEFB1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F9652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DD4C7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7151B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D240C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334B0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F0D9" w:rsidR="00C11CD7" w:rsidRPr="00B24A33" w:rsidRDefault="003A2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77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D3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93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2E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128AB" w:rsidR="002113B7" w:rsidRPr="00B24A33" w:rsidRDefault="003A2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DDC3D" w:rsidR="002113B7" w:rsidRPr="00B24A33" w:rsidRDefault="003A2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6B9E9" w:rsidR="002113B7" w:rsidRPr="00B24A33" w:rsidRDefault="003A2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0D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C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C1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84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A864A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DC71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72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D1527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B758BB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565996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4509E4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DF9670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8F6CD6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98395" w:rsidR="002113B7" w:rsidRPr="00B24A33" w:rsidRDefault="003A2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17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3F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7A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94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B3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F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9D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79727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21C221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9E109A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B450A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0747A2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5F628F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6CEF0" w:rsidR="002113B7" w:rsidRPr="00B24A33" w:rsidRDefault="003A2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E8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13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FA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47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3F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4D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DB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389AE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CADF84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2E1D61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7FC63A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50DDEF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19A3F0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4AF38" w:rsidR="006E49F3" w:rsidRPr="00B24A33" w:rsidRDefault="003A2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5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D7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9D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46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F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31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2D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753D9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7AFE2C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5A31D4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E5B42E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18604F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BA69D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AD0E9" w:rsidR="006E49F3" w:rsidRPr="00B24A33" w:rsidRDefault="003A2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8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5B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65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DF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90BFB" w:rsidR="006E49F3" w:rsidRPr="00B24A33" w:rsidRDefault="003A23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39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D6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36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