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F1241" w:rsidR="00563B6E" w:rsidRPr="00B24A33" w:rsidRDefault="00FC3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68EC3" w:rsidR="00563B6E" w:rsidRPr="00B24A33" w:rsidRDefault="00FC3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BF4C0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87EDD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ED418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B4C3B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6BD6D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DCCED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1E4D" w:rsidR="00C11CD7" w:rsidRPr="00B24A33" w:rsidRDefault="00F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6FB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C16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2D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44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19AD7" w:rsidR="002113B7" w:rsidRPr="00B24A33" w:rsidRDefault="00F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DFF37" w:rsidR="002113B7" w:rsidRPr="00B24A33" w:rsidRDefault="00F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82E74" w:rsidR="002113B7" w:rsidRPr="00B24A33" w:rsidRDefault="00F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FD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30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4A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09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CD425F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074C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AD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0368B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363C5E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5A1E15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941BD7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506E73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E06CC5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BA408" w:rsidR="002113B7" w:rsidRPr="00B24A33" w:rsidRDefault="00FC3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91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6B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0C3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CE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A0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99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0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E8729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56934C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4B40CF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31B9F5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252399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5B8F3D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1E67E" w:rsidR="002113B7" w:rsidRPr="00B24A33" w:rsidRDefault="00FC3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3F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D8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21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7C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36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2E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4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9583A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A3E428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FC6021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772DA0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133951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751CAE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E332DF" w:rsidR="006E49F3" w:rsidRPr="00B24A33" w:rsidRDefault="00FC3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A7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49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0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E2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AD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DA3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37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822C6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E29830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05E0B3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9FDE8B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4ADF8B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AE5852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C72F2" w:rsidR="006E49F3" w:rsidRPr="00B24A33" w:rsidRDefault="00FC3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AF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54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A2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91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EA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F1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28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68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