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64DCE" w:rsidR="00563B6E" w:rsidRPr="00B24A33" w:rsidRDefault="000A0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FB851" w:rsidR="00563B6E" w:rsidRPr="00B24A33" w:rsidRDefault="000A0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5467E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CBF42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9F13C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2A47B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4EF35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F48A3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09DFA" w:rsidR="00C11CD7" w:rsidRPr="00B24A33" w:rsidRDefault="000A0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EA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51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B0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A1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D19D4" w:rsidR="002113B7" w:rsidRPr="00B24A33" w:rsidRDefault="000A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EFCDC" w:rsidR="002113B7" w:rsidRPr="00B24A33" w:rsidRDefault="000A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32A10" w:rsidR="002113B7" w:rsidRPr="00B24A33" w:rsidRDefault="000A0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0C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C4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AF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86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3DB28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F976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1A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E9B02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925F55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F3AA3F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580B79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3FA6D1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77AD51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84F02" w:rsidR="002113B7" w:rsidRPr="00B24A33" w:rsidRDefault="000A0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D8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FF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70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CF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F5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0A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BF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57D63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89DB7C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82A871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141979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3D5FB8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6E25DC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035FD" w:rsidR="002113B7" w:rsidRPr="00B24A33" w:rsidRDefault="000A0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80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60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4B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22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DD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F5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3D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36CFF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964457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74DAD8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8CA3B3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4A89A0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632BCA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2999A" w:rsidR="006E49F3" w:rsidRPr="00B24A33" w:rsidRDefault="000A0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93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88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C5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0D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E7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3E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B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FAD65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5E44DC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066CC3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17CE11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1841C8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0FD9AB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620A9" w:rsidR="006E49F3" w:rsidRPr="00B24A33" w:rsidRDefault="000A0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4FAEF" w:rsidR="006E49F3" w:rsidRPr="00B24A33" w:rsidRDefault="000A00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4A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76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93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82EC5" w:rsidR="006E49F3" w:rsidRPr="00B24A33" w:rsidRDefault="000A00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E6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FA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063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2024-06-11T20:47:00.0000000Z</dcterms:modified>
</coreProperties>
</file>