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9CCC9" w:rsidR="00563B6E" w:rsidRPr="00B24A33" w:rsidRDefault="000E1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3A992" w:rsidR="00563B6E" w:rsidRPr="00B24A33" w:rsidRDefault="000E11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6E3FC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63C74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C3F2D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48ED2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F9686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73B36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6236B" w:rsidR="00C11CD7" w:rsidRPr="00B24A33" w:rsidRDefault="000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D3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A7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87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AC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18A3D" w:rsidR="002113B7" w:rsidRPr="00B24A33" w:rsidRDefault="000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F902E" w:rsidR="002113B7" w:rsidRPr="00B24A33" w:rsidRDefault="000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6D4CE" w:rsidR="002113B7" w:rsidRPr="00B24A33" w:rsidRDefault="000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A2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C7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53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C1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3994B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39D3A477" w14:textId="5EFB2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E9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E2FA7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D4E892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C0A352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F95F35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239957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182587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1A7B9" w:rsidR="002113B7" w:rsidRPr="00B24A33" w:rsidRDefault="000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70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AE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463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6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E6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902E7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C4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FF65E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4D12C5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AA00B0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43DE7D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49F3F2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76C17C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248CD" w:rsidR="002113B7" w:rsidRPr="00B24A33" w:rsidRDefault="000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B3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5F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92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B2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03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96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FD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23A8F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2761B7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E66D7A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5E63B2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4680C3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EF7831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B9210" w:rsidR="006E49F3" w:rsidRPr="00B24A33" w:rsidRDefault="000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D4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CA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2D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39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6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2C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F3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BAC0D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8B45A0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08BF36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8A1F9F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D08E2B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4DCB58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8037C" w:rsidR="006E49F3" w:rsidRPr="00B24A33" w:rsidRDefault="000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44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AF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C2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BF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AD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EB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A8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1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15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2024-06-11T20:11:00.0000000Z</dcterms:modified>
</coreProperties>
</file>