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F7361" w:rsidR="00563B6E" w:rsidRPr="00B24A33" w:rsidRDefault="009C7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90FF7" w:rsidR="00563B6E" w:rsidRPr="00B24A33" w:rsidRDefault="009C7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1F4E1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5DAD3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7BDDF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58E84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7F80C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8C6CD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F19F8" w:rsidR="00C11CD7" w:rsidRPr="00B24A33" w:rsidRDefault="009C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65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61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27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6C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D62E5" w:rsidR="002113B7" w:rsidRPr="00B24A33" w:rsidRDefault="009C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26AB7" w:rsidR="002113B7" w:rsidRPr="00B24A33" w:rsidRDefault="009C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13C48" w:rsidR="002113B7" w:rsidRPr="00B24A33" w:rsidRDefault="009C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18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AD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4F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21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E48F6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84A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28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15AB4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1EB349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2A9DB7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69FB56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CDA7FB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AF38BC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DC307" w:rsidR="002113B7" w:rsidRPr="00B24A33" w:rsidRDefault="009C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8C838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25D0A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15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BF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21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04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FB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997A7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33D505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539732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36CEB7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092386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4CA798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4A800" w:rsidR="002113B7" w:rsidRPr="00B24A33" w:rsidRDefault="009C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DB9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FE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C2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52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4B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63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DE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B4650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50C3F4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EFDDFA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DA1D24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6862CB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D297A2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5F307" w:rsidR="006E49F3" w:rsidRPr="00B24A33" w:rsidRDefault="009C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52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A2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3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CC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2E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0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90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D96ED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567DDF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3F21E3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D5DC0C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312EC3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7D4EFA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937CF" w:rsidR="006E49F3" w:rsidRPr="00B24A33" w:rsidRDefault="009C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3B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27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3F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79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AFEFA" w:rsidR="006E49F3" w:rsidRPr="00B24A33" w:rsidRDefault="009C74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B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EF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440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2024-06-10T22:52:00.0000000Z</dcterms:modified>
</coreProperties>
</file>