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0ED10" w:rsidR="00563B6E" w:rsidRPr="00B24A33" w:rsidRDefault="005C0F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04C08" w:rsidR="00563B6E" w:rsidRPr="00B24A33" w:rsidRDefault="005C0F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3D1B0F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68268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D55911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EC0B9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20857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9935B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9DDB" w:rsidR="00C11CD7" w:rsidRPr="00B24A33" w:rsidRDefault="005C0F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1A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A68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FC2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3C2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08A813" w:rsidR="002113B7" w:rsidRPr="00B24A33" w:rsidRDefault="005C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9B431E" w:rsidR="002113B7" w:rsidRPr="00B24A33" w:rsidRDefault="005C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C8DAD" w:rsidR="002113B7" w:rsidRPr="00B24A33" w:rsidRDefault="005C0F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B14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2C52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8F3D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A1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A95F7C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06AC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A3F6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542BF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13E99CB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02F191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027FEFD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0D92FB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DFBA82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D86DDA" w:rsidR="002113B7" w:rsidRPr="00B24A33" w:rsidRDefault="005C0F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9E6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9EE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A0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DE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1CFFF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6302D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B20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65BE1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32B0B7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9A626D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79E2A88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CB40FC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F5B6AD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15BE64" w:rsidR="002113B7" w:rsidRPr="00B24A33" w:rsidRDefault="005C0F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F9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24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EB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D2A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8C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DB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5A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89C44A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EB4BCF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CEB8BF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63860CC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603194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5679EF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B14031" w:rsidR="006E49F3" w:rsidRPr="00B24A33" w:rsidRDefault="005C0F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C0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C81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24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65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AB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0B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F88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96D9E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565DEF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6CD15B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DDDCDB6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781EBE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D59D14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FAA3AB" w:rsidR="006E49F3" w:rsidRPr="00B24A33" w:rsidRDefault="005C0F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A905CB" w:rsidR="006E49F3" w:rsidRPr="00B24A33" w:rsidRDefault="005C0F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E7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86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298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AA09C4" w:rsidR="006E49F3" w:rsidRPr="00B24A33" w:rsidRDefault="005C0F3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7D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659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0F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F3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543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2024-06-10T22:45:00.0000000Z</dcterms:modified>
</coreProperties>
</file>