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D99B1" w:rsidR="00563B6E" w:rsidRPr="00B24A33" w:rsidRDefault="00AB26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97FDD" w:rsidR="00563B6E" w:rsidRPr="00B24A33" w:rsidRDefault="00AB26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E996F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B4B05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841E2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82786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4FC79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68BCE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4773F" w:rsidR="00C11CD7" w:rsidRPr="00B24A33" w:rsidRDefault="00AB26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B0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79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12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FD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B96F5" w:rsidR="002113B7" w:rsidRPr="00B24A33" w:rsidRDefault="00AB2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885CE" w:rsidR="002113B7" w:rsidRPr="00B24A33" w:rsidRDefault="00AB2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7AF22" w:rsidR="002113B7" w:rsidRPr="00B24A33" w:rsidRDefault="00AB26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6A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F4D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2D6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F1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C2305B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C91D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F6B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B9A88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6D1D2B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C3415C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218869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F6D791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F12DB2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16FFB" w:rsidR="002113B7" w:rsidRPr="00B24A33" w:rsidRDefault="00AB26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64279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804C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F5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AE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8C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2F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1D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5BD9B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DEECC1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464FA4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AA8131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DB393C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793B48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9EC59" w:rsidR="002113B7" w:rsidRPr="00B24A33" w:rsidRDefault="00AB26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7D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D8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69F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B1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F9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3E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CC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7B533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3D937F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68FDD1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AC16FD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6550BD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CA3CF7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6533E" w:rsidR="006E49F3" w:rsidRPr="00B24A33" w:rsidRDefault="00AB26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0F4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0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DF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AB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75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1D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46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158F7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FB4568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FD0414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85B5E3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7CF279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93C9AB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E9FC1" w:rsidR="006E49F3" w:rsidRPr="00B24A33" w:rsidRDefault="00AB26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EC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26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22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F9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EE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C9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38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26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6CA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