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C6A0D" w:rsidR="00563B6E" w:rsidRPr="00B24A33" w:rsidRDefault="003D3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DD8A8" w:rsidR="00563B6E" w:rsidRPr="00B24A33" w:rsidRDefault="003D38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2C119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25A38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A6E2B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3324A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8F48B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CF41B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1BA66" w:rsidR="00C11CD7" w:rsidRPr="00B24A33" w:rsidRDefault="003D3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D6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43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AC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D2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0D665" w:rsidR="002113B7" w:rsidRPr="00B24A33" w:rsidRDefault="003D3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5434A" w:rsidR="002113B7" w:rsidRPr="00B24A33" w:rsidRDefault="003D3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1053B" w:rsidR="002113B7" w:rsidRPr="00B24A33" w:rsidRDefault="003D3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60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EF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69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1F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DA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35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2B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09E70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56A1B8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EC5679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8B72D8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BADF01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3EBADF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5B6FB" w:rsidR="002113B7" w:rsidRPr="00B24A33" w:rsidRDefault="003D3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B0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6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E2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1B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A1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3E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99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EBA3B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AE475B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74844A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8CFFA9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2D9E33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7FF2BA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2BC7E" w:rsidR="002113B7" w:rsidRPr="00B24A33" w:rsidRDefault="003D3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B734A" w:rsidR="005157D3" w:rsidRPr="00B24A33" w:rsidRDefault="003D38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CF47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3F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8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AE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F8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5E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47D1A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AD3E67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F96CCF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B4E634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6571FB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BDAD01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A74D9" w:rsidR="006E49F3" w:rsidRPr="00B24A33" w:rsidRDefault="003D3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FF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FB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02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00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26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2E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18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1F35C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37ECA0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F92F2F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155053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DAE59E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FE0CEC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5A905" w:rsidR="006E49F3" w:rsidRPr="00B24A33" w:rsidRDefault="003D3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1F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F80E6" w:rsidR="006E49F3" w:rsidRPr="00B24A33" w:rsidRDefault="003D38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40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76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7B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28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520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8F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