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2AFD8" w:rsidR="00563B6E" w:rsidRPr="00B24A33" w:rsidRDefault="00FD2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057F3" w:rsidR="00563B6E" w:rsidRPr="00B24A33" w:rsidRDefault="00FD2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591CB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665C8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48F11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036A16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9D8F0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C7E1D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F690" w:rsidR="00C11CD7" w:rsidRPr="00B24A33" w:rsidRDefault="00FD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9AB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EE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69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36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D5192" w:rsidR="002113B7" w:rsidRPr="00B24A33" w:rsidRDefault="00FD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FBE04" w:rsidR="002113B7" w:rsidRPr="00B24A33" w:rsidRDefault="00FD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BC9348" w:rsidR="002113B7" w:rsidRPr="00B24A33" w:rsidRDefault="00FD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6D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90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C6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05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1BCB0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F98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AF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76EB0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D8251B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31F82A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DD0635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DB1648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401FD4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60AF2" w:rsidR="002113B7" w:rsidRPr="00B24A33" w:rsidRDefault="00FD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E1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45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A2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41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003C1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5E11F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EA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D85E4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867D99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B2A8C8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D280A1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97D78D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3D8228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43D16" w:rsidR="002113B7" w:rsidRPr="00B24A33" w:rsidRDefault="00FD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66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D5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1B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D8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4F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70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83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00141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1EC2FE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2252FF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BDF6C1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B5BCF2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C29CDE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BA13A" w:rsidR="006E49F3" w:rsidRPr="00B24A33" w:rsidRDefault="00FD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CC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B7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6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B01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E6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8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4F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90EDA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4B3AA0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BD8072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3AB7A3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6A1F4E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3F511B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4152F" w:rsidR="006E49F3" w:rsidRPr="00B24A33" w:rsidRDefault="00FD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DDB6C" w:rsidR="006E49F3" w:rsidRPr="00B24A33" w:rsidRDefault="00FD2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50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57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3B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02909" w:rsidR="006E49F3" w:rsidRPr="00B24A33" w:rsidRDefault="00FD2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77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D8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6E1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