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72DBB" w:rsidR="00563B6E" w:rsidRPr="00B24A33" w:rsidRDefault="000C3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A2816" w:rsidR="00563B6E" w:rsidRPr="00B24A33" w:rsidRDefault="000C31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7FC0D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C71B2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239AE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3866E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E0CEB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8F428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3D4E" w:rsidR="00C11CD7" w:rsidRPr="00B24A33" w:rsidRDefault="000C3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0D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C8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CB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A0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CE4B2" w:rsidR="002113B7" w:rsidRPr="00B24A33" w:rsidRDefault="000C3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B26B0" w:rsidR="002113B7" w:rsidRPr="00B24A33" w:rsidRDefault="000C3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8413F" w:rsidR="002113B7" w:rsidRPr="00B24A33" w:rsidRDefault="000C3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08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AA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8C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C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80B6B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4983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BE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6FE79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0265D1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F0AB88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D49E73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91053B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82D796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B3D67" w:rsidR="002113B7" w:rsidRPr="00B24A33" w:rsidRDefault="000C3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D4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8C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1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F6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28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58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F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9E5D9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E237A2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5FEE7C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7F363C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1C181E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21A8E6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8B252" w:rsidR="002113B7" w:rsidRPr="00B24A33" w:rsidRDefault="000C3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36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D2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C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09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5F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94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DC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576E7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7C8F4A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92F078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3A7AB4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036E82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5D29BA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34AD5" w:rsidR="006E49F3" w:rsidRPr="00B24A33" w:rsidRDefault="000C3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F7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1D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00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2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33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68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AB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DB738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414642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FBAE05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D1B521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D941A1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AAB46F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FBE73" w:rsidR="006E49F3" w:rsidRPr="00B24A33" w:rsidRDefault="000C3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AD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14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FD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E7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7B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FC460" w:rsidR="006E49F3" w:rsidRPr="00B24A33" w:rsidRDefault="000C31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A0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1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17B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