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CD85C" w:rsidR="00563B6E" w:rsidRPr="00B24A33" w:rsidRDefault="00DC2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28C7F" w:rsidR="00563B6E" w:rsidRPr="00B24A33" w:rsidRDefault="00DC2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25B3D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A54A6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7085D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BDFAA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7C459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B4DE2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E560" w:rsidR="00C11CD7" w:rsidRPr="00B24A33" w:rsidRDefault="00DC2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48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2B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EF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CE7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9D761" w:rsidR="002113B7" w:rsidRPr="00B24A33" w:rsidRDefault="00DC2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0C069" w:rsidR="002113B7" w:rsidRPr="00B24A33" w:rsidRDefault="00DC2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EF7574" w:rsidR="002113B7" w:rsidRPr="00B24A33" w:rsidRDefault="00DC2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2A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EA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D8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F00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6EEE1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</w:tcPr>
          <w:p w14:paraId="39D3A477" w14:textId="12E23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99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1008E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6A03B9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B636CC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4D6DA1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7029C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8419A5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F938A" w:rsidR="002113B7" w:rsidRPr="00B24A33" w:rsidRDefault="00DC2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37E73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7" w:type="dxa"/>
          </w:tcPr>
          <w:p w14:paraId="27BADE49" w14:textId="005605E9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46EE65B8" w14:textId="7F60F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36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BC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89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BF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3B68A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594D1F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1163E3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9CB332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B512E4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A880D0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54C62" w:rsidR="002113B7" w:rsidRPr="00B24A33" w:rsidRDefault="00DC2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EA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04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1D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3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27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2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00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D04ED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F339E1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9D9BD2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96E38D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750020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D47D69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C173B" w:rsidR="006E49F3" w:rsidRPr="00B24A33" w:rsidRDefault="00DC2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2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01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F8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48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29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BF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4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6FD49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56C815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2FA245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BA4C7F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A8CC1D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7D8B43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55851" w:rsidR="006E49F3" w:rsidRPr="00B24A33" w:rsidRDefault="00DC2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B0375" w:rsidR="006E49F3" w:rsidRPr="00B24A33" w:rsidRDefault="00DC2D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AE30E" w:rsidR="006E49F3" w:rsidRPr="00B24A33" w:rsidRDefault="00DC2D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12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59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9D682" w:rsidR="006E49F3" w:rsidRPr="00B24A33" w:rsidRDefault="00DC2D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44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9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D8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2024-06-10T20:39:00.0000000Z</dcterms:modified>
</coreProperties>
</file>