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8FF7F" w:rsidR="00563B6E" w:rsidRPr="00B24A33" w:rsidRDefault="00775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4501B" w:rsidR="00563B6E" w:rsidRPr="00B24A33" w:rsidRDefault="00775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53523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5EBAC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A2F6D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85FAC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E4468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40FC2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D993" w:rsidR="00C11CD7" w:rsidRPr="00B24A33" w:rsidRDefault="00775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22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59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32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D6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B8DBA" w:rsidR="002113B7" w:rsidRPr="00B24A33" w:rsidRDefault="00775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74631" w:rsidR="002113B7" w:rsidRPr="00B24A33" w:rsidRDefault="00775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2EE0D" w:rsidR="002113B7" w:rsidRPr="00B24A33" w:rsidRDefault="00775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6C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7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11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4B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DB507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5CCC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32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3E5D5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43B935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A91EA4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665FD0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227473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34A458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3C075" w:rsidR="002113B7" w:rsidRPr="00B24A33" w:rsidRDefault="00775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4E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52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95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67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A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19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B2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04C3D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20A325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9143BE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0FBAF4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48A0B3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987974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7A14C" w:rsidR="002113B7" w:rsidRPr="00B24A33" w:rsidRDefault="00775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98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644EF" w:rsidR="005157D3" w:rsidRPr="00B24A33" w:rsidRDefault="00775B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64B01C80" w14:textId="01E07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3D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9B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81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3C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EA4ED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C40501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5D0B2A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8E06D0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C7E12D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89F5C6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D6007" w:rsidR="006E49F3" w:rsidRPr="00B24A33" w:rsidRDefault="00775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9D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0C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23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8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64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67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9E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6D415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7F54EA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49AF81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5693DE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46172A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734765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CAC9A" w:rsidR="006E49F3" w:rsidRPr="00B24A33" w:rsidRDefault="00775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2D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97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EE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36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34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6C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63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B3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