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72F4A" w:rsidR="00563B6E" w:rsidRPr="00B24A33" w:rsidRDefault="006A1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08623" w:rsidR="00563B6E" w:rsidRPr="00B24A33" w:rsidRDefault="006A1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D67D5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06CE4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724BF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7A70E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26E2D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01CBB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BCDB" w:rsidR="00C11CD7" w:rsidRPr="00B24A33" w:rsidRDefault="006A1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6C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8D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EB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10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C1BBE" w:rsidR="002113B7" w:rsidRPr="00B24A33" w:rsidRDefault="006A1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E68DF" w:rsidR="002113B7" w:rsidRPr="00B24A33" w:rsidRDefault="006A1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BDA92" w:rsidR="002113B7" w:rsidRPr="00B24A33" w:rsidRDefault="006A1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92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BB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FC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77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8DECF8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2A3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CF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BC013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D8268E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EA13FC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DE47A7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0D056B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1E9E73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979BF" w:rsidR="002113B7" w:rsidRPr="00B24A33" w:rsidRDefault="006A1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47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BE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D8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F9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59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18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07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61C6E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99ACDF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888E25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27DFE6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261516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F3732D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3212B" w:rsidR="002113B7" w:rsidRPr="00B24A33" w:rsidRDefault="006A1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D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9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1E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A2235" w:rsidR="005157D3" w:rsidRPr="00B24A33" w:rsidRDefault="006A19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vMerge w:val="restart"/>
          </w:tcPr>
          <w:p w14:paraId="314897F7" w14:textId="0203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6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C2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94082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309C2A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5BC136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686046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F998B7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DA64A6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14CA1" w:rsidR="006E49F3" w:rsidRPr="00B24A33" w:rsidRDefault="006A1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C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3B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FF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20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48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4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56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4FE46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7A36D9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853D47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AA87A5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E924AA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972B6C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63BB9" w:rsidR="006E49F3" w:rsidRPr="00B24A33" w:rsidRDefault="006A1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B8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71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CB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28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02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99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DE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9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94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2024-06-10T19:22:00.0000000Z</dcterms:modified>
</coreProperties>
</file>